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D477" w14:textId="77777777" w:rsidR="00771FCB" w:rsidRDefault="00000000">
      <w:pPr>
        <w:widowControl w:val="0"/>
        <w:bidi/>
        <w:spacing w:line="240" w:lineRule="auto"/>
        <w:ind w:left="-185"/>
        <w:jc w:val="center"/>
        <w:rPr>
          <w:rFonts w:ascii="Almoni Tzar ML v5 AAA" w:eastAsia="Almoni Tzar ML v5 AAA" w:hAnsi="Almoni Tzar ML v5 AAA" w:cs="Almoni Tzar ML v5 AAA"/>
          <w:b/>
          <w:sz w:val="68"/>
          <w:szCs w:val="68"/>
        </w:rPr>
      </w:pPr>
      <w:r>
        <w:rPr>
          <w:rFonts w:ascii="Almoni Tzar ML v5 AAA" w:eastAsia="Almoni Tzar ML v5 AAA" w:hAnsi="Almoni Tzar ML v5 AAA" w:cs="Almoni Tzar ML v5 AAA"/>
          <w:b/>
          <w:noProof/>
          <w:sz w:val="68"/>
          <w:szCs w:val="68"/>
        </w:rPr>
        <w:drawing>
          <wp:inline distT="0" distB="0" distL="0" distR="0" wp14:anchorId="2ABBA761" wp14:editId="7C10F07A">
            <wp:extent cx="1434634" cy="276791"/>
            <wp:effectExtent l="0" t="0" r="0" b="0"/>
            <wp:docPr id="608315211" name="image1.png" descr="תמונה שמכילה גופן, גרפיקה, טקסט, עיצוב גרפי&#10;&#10;התיאור נוצר באופן אוטומט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תמונה שמכילה גופן, גרפיקה, טקסט, עיצוב גרפי&#10;&#10;התיאור נוצר באופן אוטומטי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4634" cy="2767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FAA5F4" w14:textId="77777777" w:rsidR="00771FCB" w:rsidRDefault="00771FCB">
      <w:pPr>
        <w:widowControl w:val="0"/>
        <w:bidi/>
        <w:spacing w:line="240" w:lineRule="auto"/>
        <w:rPr>
          <w:rFonts w:ascii="Almoni Tzar ML v5 AAA" w:eastAsia="Almoni Tzar ML v5 AAA" w:hAnsi="Almoni Tzar ML v5 AAA" w:cs="Almoni Tzar ML v5 AAA"/>
          <w:b/>
          <w:sz w:val="32"/>
          <w:szCs w:val="32"/>
        </w:rPr>
      </w:pPr>
    </w:p>
    <w:p w14:paraId="36BD81D8" w14:textId="77777777" w:rsidR="00771FCB" w:rsidRPr="00C47E34" w:rsidRDefault="00000000">
      <w:pPr>
        <w:widowControl w:val="0"/>
        <w:bidi/>
        <w:spacing w:line="240" w:lineRule="auto"/>
        <w:jc w:val="center"/>
        <w:rPr>
          <w:rFonts w:ascii="Assistant ExtraBold" w:eastAsia="Almoni Tzar ML v5 AAA U-Bold" w:hAnsi="Assistant ExtraBold" w:cs="Assistant ExtraBold"/>
          <w:b/>
          <w:sz w:val="48"/>
          <w:szCs w:val="48"/>
        </w:rPr>
      </w:pPr>
      <w:r w:rsidRPr="00C47E34">
        <w:rPr>
          <w:rFonts w:ascii="Assistant ExtraBold" w:eastAsia="Almoni Tzar ML v5 AAA U-Bold" w:hAnsi="Assistant ExtraBold" w:cs="Assistant ExtraBold"/>
          <w:b/>
          <w:sz w:val="48"/>
          <w:szCs w:val="48"/>
          <w:rtl/>
        </w:rPr>
        <w:t>תוכנית עבודה שנתית לדוגמא - כיתה ב'</w:t>
      </w:r>
    </w:p>
    <w:p w14:paraId="1F2B0D38" w14:textId="0B53B9A7" w:rsidR="00771FCB" w:rsidRPr="00C47E34" w:rsidRDefault="00000000">
      <w:pPr>
        <w:widowControl w:val="0"/>
        <w:bidi/>
        <w:spacing w:line="240" w:lineRule="auto"/>
        <w:jc w:val="center"/>
        <w:rPr>
          <w:rFonts w:ascii="Assistant" w:eastAsia="Almoni Tzar ML v5 AAA" w:hAnsi="Assistant" w:cs="Assistant"/>
          <w:b/>
          <w:sz w:val="32"/>
          <w:szCs w:val="32"/>
          <w:rtl/>
        </w:rPr>
      </w:pPr>
      <w:r w:rsidRPr="00C47E34">
        <w:rPr>
          <w:rFonts w:ascii="Assistant" w:eastAsia="Almoni Tzar ML v5 AAA" w:hAnsi="Assistant" w:cs="Assistant"/>
          <w:b/>
          <w:sz w:val="32"/>
          <w:szCs w:val="32"/>
          <w:rtl/>
        </w:rPr>
        <w:t>התכנון השנתי הינו ברוח תכנית כישורי חיים החדשה - "</w:t>
      </w:r>
      <w:proofErr w:type="spellStart"/>
      <w:r w:rsidRPr="00C47E34">
        <w:rPr>
          <w:rFonts w:ascii="Assistant" w:eastAsia="Almoni Tzar ML v5 AAA" w:hAnsi="Assistant" w:cs="Assistant"/>
          <w:b/>
          <w:sz w:val="32"/>
          <w:szCs w:val="32"/>
          <w:rtl/>
        </w:rPr>
        <w:t>הכ</w:t>
      </w:r>
      <w:r w:rsidR="004735AA" w:rsidRPr="00C47E34">
        <w:rPr>
          <w:rFonts w:ascii="Assistant" w:eastAsia="Almoni Tzar ML v5 AAA" w:hAnsi="Assistant" w:cs="Assistant"/>
          <w:b/>
          <w:sz w:val="32"/>
          <w:szCs w:val="32"/>
          <w:rtl/>
        </w:rPr>
        <w:t>"</w:t>
      </w:r>
      <w:r w:rsidRPr="00C47E34">
        <w:rPr>
          <w:rFonts w:ascii="Assistant" w:eastAsia="Almoni Tzar ML v5 AAA" w:hAnsi="Assistant" w:cs="Assistant"/>
          <w:b/>
          <w:sz w:val="32"/>
          <w:szCs w:val="32"/>
          <w:rtl/>
        </w:rPr>
        <w:t>חות</w:t>
      </w:r>
      <w:proofErr w:type="spellEnd"/>
      <w:r w:rsidRPr="00C47E34">
        <w:rPr>
          <w:rFonts w:ascii="Assistant" w:eastAsia="Almoni Tzar ML v5 AAA" w:hAnsi="Assistant" w:cs="Assistant"/>
          <w:b/>
          <w:sz w:val="32"/>
          <w:szCs w:val="32"/>
          <w:rtl/>
        </w:rPr>
        <w:t xml:space="preserve"> שבדרך"</w:t>
      </w:r>
    </w:p>
    <w:p w14:paraId="61198F3D" w14:textId="77777777" w:rsidR="00064248" w:rsidRDefault="00064248" w:rsidP="00064248">
      <w:pPr>
        <w:widowControl w:val="0"/>
        <w:bidi/>
        <w:spacing w:line="240" w:lineRule="auto"/>
        <w:rPr>
          <w:rFonts w:ascii="Almoni Tzar ML v5 AAA Light" w:hAnsi="Almoni Tzar ML v5 AAA Light" w:cs="Almoni Tzar ML v5 AAA Light"/>
          <w:b/>
          <w:sz w:val="26"/>
          <w:szCs w:val="26"/>
          <w:rtl/>
        </w:rPr>
      </w:pPr>
    </w:p>
    <w:p w14:paraId="2D1902D0" w14:textId="647E6C9C" w:rsidR="00064248" w:rsidRPr="00C47E34" w:rsidRDefault="00064248" w:rsidP="00064248">
      <w:pPr>
        <w:widowControl w:val="0"/>
        <w:bidi/>
        <w:spacing w:line="240" w:lineRule="auto"/>
        <w:rPr>
          <w:rFonts w:ascii="Assistant" w:hAnsi="Assistant" w:cs="Assistant"/>
          <w:b/>
          <w:sz w:val="24"/>
          <w:szCs w:val="24"/>
        </w:rPr>
      </w:pPr>
      <w:r w:rsidRPr="00C47E34">
        <w:rPr>
          <w:rFonts w:ascii="Assistant" w:hAnsi="Assistant" w:cs="Assistant"/>
          <w:b/>
          <w:sz w:val="24"/>
          <w:szCs w:val="24"/>
          <w:rtl/>
        </w:rPr>
        <w:t>*</w:t>
      </w:r>
      <w:r w:rsidRPr="00C47E34">
        <w:rPr>
          <w:rFonts w:ascii="Assistant" w:hAnsi="Assistant" w:cs="Assistant"/>
          <w:b/>
          <w:sz w:val="24"/>
          <w:szCs w:val="24"/>
        </w:rPr>
        <w:t>SafeSchool</w:t>
      </w:r>
      <w:r w:rsidRPr="00C47E34">
        <w:rPr>
          <w:rFonts w:ascii="Assistant" w:hAnsi="Assistant" w:cs="Assistant"/>
          <w:b/>
          <w:sz w:val="24"/>
          <w:szCs w:val="24"/>
          <w:rtl/>
        </w:rPr>
        <w:t xml:space="preserve"> אינה אחראית על כל שינוי שיעשה בקובץ, מרגע ההורדה מהאתר.</w:t>
      </w:r>
    </w:p>
    <w:p w14:paraId="51A6D756" w14:textId="77777777" w:rsidR="00771FCB" w:rsidRDefault="00771FCB">
      <w:pPr>
        <w:bidi/>
        <w:rPr>
          <w:rFonts w:ascii="Almoni Tzar ML v5 AAA" w:eastAsia="Almoni Tzar ML v5 AAA" w:hAnsi="Almoni Tzar ML v5 AAA" w:cs="Almoni Tzar ML v5 AAA"/>
          <w:sz w:val="16"/>
          <w:szCs w:val="16"/>
        </w:rPr>
      </w:pPr>
    </w:p>
    <w:tbl>
      <w:tblPr>
        <w:tblStyle w:val="a0"/>
        <w:bidiVisual/>
        <w:tblW w:w="1076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992"/>
        <w:gridCol w:w="4536"/>
        <w:gridCol w:w="2975"/>
      </w:tblGrid>
      <w:tr w:rsidR="00771FCB" w14:paraId="4635C415" w14:textId="77777777" w:rsidTr="00C47E34">
        <w:trPr>
          <w:trHeight w:val="552"/>
          <w:jc w:val="center"/>
        </w:trPr>
        <w:tc>
          <w:tcPr>
            <w:tcW w:w="2265" w:type="dxa"/>
            <w:tcBorders>
              <w:top w:val="thinThickThinMediumGap" w:sz="24" w:space="0" w:color="8F72F7"/>
              <w:left w:val="thinThickThinMediumGap" w:sz="24" w:space="0" w:color="8F72F7"/>
            </w:tcBorders>
            <w:shd w:val="clear" w:color="auto" w:fill="F1E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FEEB7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DemiBold" w:hAnsi="Assistant" w:cs="Assistant"/>
                <w:bCs/>
              </w:rPr>
            </w:pPr>
            <w:r w:rsidRPr="00C47E34">
              <w:rPr>
                <w:rFonts w:ascii="Assistant" w:eastAsia="Almoni Tzar ML v5 AAA DemiBold" w:hAnsi="Assistant" w:cs="Assistant"/>
                <w:bCs/>
                <w:rtl/>
              </w:rPr>
              <w:t>מועד</w:t>
            </w:r>
          </w:p>
        </w:tc>
        <w:tc>
          <w:tcPr>
            <w:tcW w:w="992" w:type="dxa"/>
            <w:tcBorders>
              <w:top w:val="thinThickThinMediumGap" w:sz="24" w:space="0" w:color="8F72F7"/>
            </w:tcBorders>
            <w:shd w:val="clear" w:color="auto" w:fill="F1E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5883E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DemiBold" w:hAnsi="Assistant" w:cs="Assistant"/>
                <w:bCs/>
              </w:rPr>
            </w:pPr>
            <w:r w:rsidRPr="00C47E34">
              <w:rPr>
                <w:rFonts w:ascii="Assistant" w:eastAsia="Almoni Tzar ML v5 AAA DemiBold" w:hAnsi="Assistant" w:cs="Assistant"/>
                <w:bCs/>
                <w:rtl/>
              </w:rPr>
              <w:t>תאריך</w:t>
            </w:r>
          </w:p>
        </w:tc>
        <w:tc>
          <w:tcPr>
            <w:tcW w:w="4536" w:type="dxa"/>
            <w:tcBorders>
              <w:top w:val="thinThickThinMediumGap" w:sz="24" w:space="0" w:color="8F72F7"/>
            </w:tcBorders>
            <w:shd w:val="clear" w:color="auto" w:fill="F1E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8A157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DemiBold" w:hAnsi="Assistant" w:cs="Assistant"/>
                <w:bCs/>
              </w:rPr>
            </w:pPr>
            <w:r w:rsidRPr="00C47E34">
              <w:rPr>
                <w:rFonts w:ascii="Assistant" w:eastAsia="Almoni Tzar ML v5 AAA DemiBold" w:hAnsi="Assistant" w:cs="Assistant"/>
                <w:bCs/>
                <w:rtl/>
              </w:rPr>
              <w:t>תכנים מומלצים</w:t>
            </w:r>
          </w:p>
        </w:tc>
        <w:tc>
          <w:tcPr>
            <w:tcW w:w="2975" w:type="dxa"/>
            <w:tcBorders>
              <w:top w:val="thinThickThinMediumGap" w:sz="24" w:space="0" w:color="8F72F7"/>
              <w:right w:val="thinThickThinMediumGap" w:sz="24" w:space="0" w:color="8F72F7"/>
            </w:tcBorders>
            <w:shd w:val="clear" w:color="auto" w:fill="F1EB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27952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DemiBold" w:hAnsi="Assistant" w:cs="Assistant"/>
                <w:bCs/>
              </w:rPr>
            </w:pPr>
            <w:r w:rsidRPr="00C47E34">
              <w:rPr>
                <w:rFonts w:ascii="Assistant" w:eastAsia="Almoni Tzar ML v5 AAA DemiBold" w:hAnsi="Assistant" w:cs="Assistant"/>
                <w:bCs/>
                <w:rtl/>
              </w:rPr>
              <w:t>תכני משרד החינוך</w:t>
            </w:r>
          </w:p>
          <w:p w14:paraId="51A51C26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DemiBold" w:hAnsi="Assistant" w:cs="Assistant"/>
                <w:bCs/>
              </w:rPr>
            </w:pPr>
            <w:r w:rsidRPr="00C47E34">
              <w:rPr>
                <w:rFonts w:ascii="Assistant" w:eastAsia="Almoni Tzar ML v5 AAA DemiBold" w:hAnsi="Assistant" w:cs="Assistant"/>
                <w:bCs/>
                <w:rtl/>
              </w:rPr>
              <w:t>אליהם ניתן לחבר</w:t>
            </w:r>
          </w:p>
        </w:tc>
      </w:tr>
      <w:tr w:rsidR="00771FCB" w14:paraId="324761F5" w14:textId="77777777" w:rsidTr="00C47E34">
        <w:trPr>
          <w:trHeight w:val="3367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03126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  <w:highlight w:val="cyan"/>
              </w:rPr>
            </w:pPr>
            <w:r w:rsidRPr="00C47E34">
              <w:rPr>
                <w:rFonts w:ascii="Assistant" w:eastAsia="Almoni Tzar ML v5 AAA" w:hAnsi="Assistant" w:cs="Assistant"/>
                <w:b/>
                <w:highlight w:val="cyan"/>
                <w:rtl/>
              </w:rPr>
              <w:t>פתיחת שנה -</w:t>
            </w:r>
          </w:p>
          <w:p w14:paraId="5D5A3846" w14:textId="4151C0C9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  <w:shd w:val="clear" w:color="auto" w:fill="F9CB9C"/>
              </w:rPr>
            </w:pPr>
            <w:r w:rsidRPr="00C47E34">
              <w:rPr>
                <w:rFonts w:ascii="Assistant" w:eastAsia="Almoni Tzar ML v5 AAA" w:hAnsi="Assistant" w:cs="Assistant"/>
                <w:b/>
                <w:highlight w:val="cyan"/>
                <w:rtl/>
              </w:rPr>
              <w:t xml:space="preserve">הכרות, גיבוש והתארגנות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DBB7B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1.9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E46A9" w14:textId="77777777" w:rsidR="00771FCB" w:rsidRPr="00C47E34" w:rsidRDefault="00000000" w:rsidP="00F818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59"/>
              <w:rPr>
                <w:rFonts w:ascii="Assistant" w:eastAsia="Almoni Tzar ML v5 AAA Light" w:hAnsi="Assistant" w:cs="Assistant"/>
                <w:color w:val="00B0F0"/>
              </w:rPr>
            </w:pPr>
            <w:hyperlink r:id="rId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פעילות</w:t>
              </w:r>
            </w:hyperlink>
            <w:hyperlink r:id="rId1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פתיחת</w:t>
              </w:r>
            </w:hyperlink>
            <w:hyperlink r:id="rId1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שנה</w:t>
              </w:r>
            </w:hyperlink>
            <w:hyperlink r:id="rId1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וגיבוש</w:t>
              </w:r>
            </w:hyperlink>
          </w:p>
          <w:p w14:paraId="79698739" w14:textId="77777777" w:rsidR="00771FCB" w:rsidRPr="00C47E34" w:rsidRDefault="00000000" w:rsidP="00F818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59"/>
              <w:rPr>
                <w:rFonts w:ascii="Assistant" w:eastAsia="Almoni Tzar ML v5 AAA Light" w:hAnsi="Assistant" w:cs="Assistant"/>
                <w:color w:val="00B0F0"/>
              </w:rPr>
            </w:pPr>
            <w:hyperlink r:id="rId1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מתארגנים</w:t>
              </w:r>
            </w:hyperlink>
            <w:hyperlink r:id="rId1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ללמידה</w:t>
              </w:r>
            </w:hyperlink>
            <w:hyperlink r:id="rId1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- </w:t>
              </w:r>
            </w:hyperlink>
            <w:hyperlink r:id="rId2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גילי</w:t>
              </w:r>
            </w:hyperlink>
            <w:hyperlink r:id="rId2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סטנסקו</w:t>
              </w:r>
            </w:hyperlink>
          </w:p>
          <w:p w14:paraId="6075A0FF" w14:textId="77777777" w:rsidR="00771FCB" w:rsidRPr="00C47E34" w:rsidRDefault="00000000" w:rsidP="00F818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59"/>
              <w:rPr>
                <w:rFonts w:ascii="Assistant" w:eastAsia="Almoni Tzar ML v5 AAA Light" w:hAnsi="Assistant" w:cs="Assistant"/>
                <w:color w:val="00B0F0"/>
              </w:rPr>
            </w:pPr>
            <w:hyperlink r:id="rId2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מה</w:t>
              </w:r>
            </w:hyperlink>
            <w:hyperlink r:id="rId2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נשמע</w:t>
              </w:r>
            </w:hyperlink>
            <w:hyperlink r:id="rId2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2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איך</w:t>
              </w:r>
            </w:hyperlink>
            <w:hyperlink r:id="rId2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נשפר</w:t>
              </w:r>
            </w:hyperlink>
            <w:hyperlink r:id="rId3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את</w:t>
              </w:r>
            </w:hyperlink>
            <w:hyperlink r:id="rId3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היום</w:t>
              </w:r>
            </w:hyperlink>
            <w:hyperlink r:id="rId3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?</w:t>
              </w:r>
            </w:hyperlink>
          </w:p>
          <w:p w14:paraId="019F38E0" w14:textId="77777777" w:rsidR="00F81850" w:rsidRPr="00C47E34" w:rsidRDefault="00000000" w:rsidP="00F818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59"/>
              <w:rPr>
                <w:rFonts w:ascii="Assistant" w:eastAsia="Almoni Tzar ML v5 AAA Light" w:hAnsi="Assistant" w:cs="Assistant"/>
                <w:color w:val="00B0F0"/>
              </w:rPr>
            </w:pPr>
            <w:hyperlink r:id="rId3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מה</w:t>
              </w:r>
            </w:hyperlink>
            <w:hyperlink r:id="rId3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נשמע</w:t>
              </w:r>
            </w:hyperlink>
            <w:hyperlink r:id="rId3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3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איך</w:t>
              </w:r>
            </w:hyperlink>
            <w:hyperlink r:id="rId4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ניצור</w:t>
              </w:r>
            </w:hyperlink>
            <w:hyperlink r:id="rId4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כיתה</w:t>
              </w:r>
            </w:hyperlink>
            <w:hyperlink r:id="rId4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מגובשת</w:t>
              </w:r>
            </w:hyperlink>
            <w:hyperlink r:id="rId4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?</w:t>
              </w:r>
            </w:hyperlink>
          </w:p>
          <w:p w14:paraId="5455A6E4" w14:textId="77777777" w:rsidR="00F81850" w:rsidRPr="00C47E34" w:rsidRDefault="00000000" w:rsidP="00F81850">
            <w:pPr>
              <w:pStyle w:val="ListParagraph"/>
              <w:widowControl w:val="0"/>
              <w:numPr>
                <w:ilvl w:val="0"/>
                <w:numId w:val="1"/>
              </w:numPr>
              <w:bidi/>
              <w:spacing w:line="240" w:lineRule="auto"/>
              <w:ind w:left="459"/>
              <w:rPr>
                <w:rFonts w:ascii="Assistant" w:hAnsi="Assistant" w:cs="Assistant"/>
                <w:color w:val="00B0F0"/>
              </w:rPr>
            </w:pPr>
            <w:hyperlink r:id="rId47" w:history="1">
              <w:r w:rsidR="00F81850" w:rsidRPr="00C47E34">
                <w:rPr>
                  <w:rStyle w:val="Hyperlink"/>
                  <w:rFonts w:ascii="Assistant" w:hAnsi="Assistant" w:cs="Assistant"/>
                  <w:color w:val="00B0F0"/>
                  <w:rtl/>
                </w:rPr>
                <w:t>לכידות חברתית</w:t>
              </w:r>
            </w:hyperlink>
          </w:p>
          <w:p w14:paraId="08635D82" w14:textId="62163AA7" w:rsidR="00771FCB" w:rsidRPr="00C47E34" w:rsidRDefault="00000000" w:rsidP="00F81850">
            <w:pPr>
              <w:pStyle w:val="ListParagraph"/>
              <w:widowControl w:val="0"/>
              <w:numPr>
                <w:ilvl w:val="0"/>
                <w:numId w:val="1"/>
              </w:numPr>
              <w:bidi/>
              <w:spacing w:line="240" w:lineRule="auto"/>
              <w:ind w:left="459"/>
              <w:rPr>
                <w:rFonts w:ascii="Assistant" w:hAnsi="Assistant" w:cs="Assistant"/>
                <w:color w:val="00B0F0"/>
              </w:rPr>
            </w:pPr>
            <w:hyperlink r:id="rId48" w:history="1">
              <w:r w:rsidR="00F81850" w:rsidRPr="00C47E34">
                <w:rPr>
                  <w:rStyle w:val="Hyperlink"/>
                  <w:rFonts w:ascii="Assistant" w:hAnsi="Assistant" w:cs="Assistant"/>
                  <w:color w:val="00B0F0"/>
                  <w:rtl/>
                </w:rPr>
                <w:t>הכיתה שלנו - מיומנויות חברתיות</w:t>
              </w:r>
            </w:hyperlink>
          </w:p>
          <w:p w14:paraId="6706F90D" w14:textId="77777777" w:rsidR="00771FCB" w:rsidRPr="00C47E34" w:rsidRDefault="00000000" w:rsidP="00F818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59"/>
              <w:rPr>
                <w:rFonts w:ascii="Assistant" w:eastAsia="Almoni Tzar ML v5 AAA Light" w:hAnsi="Assistant" w:cs="Assistant"/>
                <w:color w:val="7030A0"/>
              </w:rPr>
            </w:pPr>
            <w:hyperlink r:id="rId49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הדרכת</w:t>
              </w:r>
            </w:hyperlink>
            <w:hyperlink r:id="rId50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51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מורים</w:t>
              </w:r>
            </w:hyperlink>
            <w:hyperlink r:id="rId52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: </w:t>
              </w:r>
            </w:hyperlink>
            <w:hyperlink r:id="rId53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ניהול</w:t>
              </w:r>
            </w:hyperlink>
            <w:hyperlink r:id="rId54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55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דיון</w:t>
              </w:r>
            </w:hyperlink>
            <w:hyperlink r:id="rId56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57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בכיתה</w:t>
              </w:r>
            </w:hyperlink>
            <w:hyperlink r:id="rId58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: </w:t>
              </w:r>
            </w:hyperlink>
            <w:hyperlink r:id="rId59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ליאת</w:t>
              </w:r>
            </w:hyperlink>
            <w:hyperlink r:id="rId60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61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דותן</w:t>
              </w:r>
            </w:hyperlink>
          </w:p>
          <w:p w14:paraId="118D43BD" w14:textId="77777777" w:rsidR="00771FCB" w:rsidRPr="00C47E34" w:rsidRDefault="00000000" w:rsidP="00F818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59"/>
              <w:rPr>
                <w:rFonts w:ascii="Assistant" w:eastAsia="Almoni Tzar ML v5 AAA Light" w:hAnsi="Assistant" w:cs="Assistant"/>
                <w:color w:val="7030A0"/>
              </w:rPr>
            </w:pPr>
            <w:hyperlink r:id="rId62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הדרכת</w:t>
              </w:r>
            </w:hyperlink>
            <w:hyperlink r:id="rId63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64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מורים</w:t>
              </w:r>
            </w:hyperlink>
            <w:hyperlink r:id="rId65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: </w:t>
              </w:r>
            </w:hyperlink>
            <w:hyperlink r:id="rId66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מפתחים</w:t>
              </w:r>
            </w:hyperlink>
            <w:hyperlink r:id="rId67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68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חוסן</w:t>
              </w:r>
            </w:hyperlink>
            <w:hyperlink r:id="rId69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- </w:t>
              </w:r>
            </w:hyperlink>
            <w:hyperlink r:id="rId70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ליאת</w:t>
              </w:r>
            </w:hyperlink>
            <w:hyperlink r:id="rId71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72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דותן</w:t>
              </w:r>
            </w:hyperlink>
          </w:p>
          <w:p w14:paraId="736C5F3B" w14:textId="77777777" w:rsidR="00771FCB" w:rsidRPr="00C47E34" w:rsidRDefault="00000000" w:rsidP="00F818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59"/>
              <w:rPr>
                <w:rFonts w:ascii="Assistant" w:eastAsia="Almoni Tzar ML v5 AAA Light" w:hAnsi="Assistant" w:cs="Assistant"/>
                <w:color w:val="7030A0"/>
              </w:rPr>
            </w:pPr>
            <w:hyperlink r:id="rId73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הדרכת</w:t>
              </w:r>
            </w:hyperlink>
            <w:hyperlink r:id="rId74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75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מורים</w:t>
              </w:r>
            </w:hyperlink>
            <w:hyperlink r:id="rId76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: </w:t>
              </w:r>
            </w:hyperlink>
            <w:hyperlink r:id="rId77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סדרת</w:t>
              </w:r>
            </w:hyperlink>
            <w:hyperlink r:id="rId78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79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הילדים</w:t>
              </w:r>
            </w:hyperlink>
            <w:hyperlink r:id="rId80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- "</w:t>
              </w:r>
            </w:hyperlink>
            <w:hyperlink r:id="rId81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הכיתה</w:t>
              </w:r>
            </w:hyperlink>
            <w:hyperlink r:id="rId82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83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שלנו</w:t>
              </w:r>
            </w:hyperlink>
            <w:hyperlink r:id="rId84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"</w:t>
              </w:r>
            </w:hyperlink>
          </w:p>
          <w:p w14:paraId="620C9F78" w14:textId="77777777" w:rsidR="00771FCB" w:rsidRPr="00C47E34" w:rsidRDefault="00000000" w:rsidP="00F818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59"/>
              <w:rPr>
                <w:rFonts w:ascii="Assistant" w:eastAsia="Almoni Tzar ML v5 AAA Light" w:hAnsi="Assistant" w:cs="Assistant"/>
                <w:color w:val="7030A0"/>
              </w:rPr>
            </w:pPr>
            <w:hyperlink r:id="rId85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הדרכת</w:t>
              </w:r>
            </w:hyperlink>
            <w:hyperlink r:id="rId86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87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מורים</w:t>
              </w:r>
            </w:hyperlink>
            <w:hyperlink r:id="rId88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: </w:t>
              </w:r>
            </w:hyperlink>
            <w:hyperlink r:id="rId89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למידה</w:t>
              </w:r>
            </w:hyperlink>
            <w:hyperlink r:id="rId90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91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רגשית</w:t>
              </w:r>
            </w:hyperlink>
            <w:hyperlink r:id="rId92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־</w:t>
              </w:r>
            </w:hyperlink>
            <w:hyperlink r:id="rId93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חברתית</w:t>
              </w:r>
            </w:hyperlink>
            <w:hyperlink r:id="rId94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-</w:t>
              </w:r>
            </w:hyperlink>
            <w:hyperlink r:id="rId95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</w:rPr>
                <w:t>SEL</w:t>
              </w:r>
            </w:hyperlink>
            <w:hyperlink r:id="rId96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- </w:t>
              </w:r>
            </w:hyperlink>
            <w:hyperlink r:id="rId97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חנה</w:t>
              </w:r>
            </w:hyperlink>
            <w:hyperlink r:id="rId98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99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שדמי</w:t>
              </w:r>
            </w:hyperlink>
          </w:p>
          <w:p w14:paraId="1F8E55C5" w14:textId="1940B7CA" w:rsidR="000644A6" w:rsidRPr="00C47E34" w:rsidRDefault="00000000" w:rsidP="000644A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59"/>
              <w:rPr>
                <w:rFonts w:ascii="Assistant" w:eastAsia="Almoni Tzar ML v5 AAA Light" w:hAnsi="Assistant" w:cs="Assistant"/>
                <w:color w:val="7030A0"/>
              </w:rPr>
            </w:pPr>
            <w:hyperlink r:id="rId100" w:history="1">
              <w:r w:rsidR="000644A6" w:rsidRPr="00C47E34">
                <w:rPr>
                  <w:rStyle w:val="Hyperlink"/>
                  <w:rFonts w:ascii="Assistant" w:eastAsia="Almoni Tzar ML v5 AAA Light" w:hAnsi="Assistant" w:cs="Assistant"/>
                  <w:color w:val="7030A0"/>
                  <w:rtl/>
                </w:rPr>
                <w:t xml:space="preserve">סדנה ללמידה רגשית חברתית </w:t>
              </w:r>
              <w:r w:rsidR="000644A6" w:rsidRPr="00C47E34">
                <w:rPr>
                  <w:rStyle w:val="Hyperlink"/>
                  <w:rFonts w:ascii="Assistant" w:eastAsia="Almoni Tzar ML v5 AAA Light" w:hAnsi="Assistant" w:cs="Assistant"/>
                  <w:color w:val="7030A0"/>
                </w:rPr>
                <w:t>SEL</w:t>
              </w:r>
              <w:r w:rsidR="000644A6" w:rsidRPr="00C47E34">
                <w:rPr>
                  <w:rStyle w:val="Hyperlink"/>
                  <w:rFonts w:ascii="Assistant" w:eastAsia="Almoni Tzar ML v5 AAA Light" w:hAnsi="Assistant" w:cs="Assistant"/>
                  <w:color w:val="7030A0"/>
                  <w:rtl/>
                </w:rPr>
                <w:t xml:space="preserve"> – חנה שדמי וליאת דותן</w:t>
              </w:r>
            </w:hyperlink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D1972" w14:textId="18F80BC3" w:rsidR="00771FCB" w:rsidRPr="00C47E34" w:rsidRDefault="00000000" w:rsidP="00AC421C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Cs/>
                <w:rtl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כישורי חיים – "</w:t>
            </w:r>
            <w:proofErr w:type="spellStart"/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הכ</w:t>
            </w:r>
            <w:r w:rsidR="00FB5383" w:rsidRPr="00C47E34">
              <w:rPr>
                <w:rFonts w:ascii="Assistant" w:eastAsia="Almoni Tzar ML v5 AAA Medium" w:hAnsi="Assistant" w:cs="Assistant"/>
                <w:bCs/>
                <w:rtl/>
              </w:rPr>
              <w:t>"</w:t>
            </w: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חות</w:t>
            </w:r>
            <w:proofErr w:type="spellEnd"/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 xml:space="preserve"> שבדרך":</w:t>
            </w:r>
          </w:p>
          <w:p w14:paraId="1D0EA74A" w14:textId="7760B25F" w:rsidR="00AC421C" w:rsidRPr="00C47E34" w:rsidRDefault="00AC421C" w:rsidP="00AC421C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/>
                <w:rtl/>
              </w:rPr>
            </w:pPr>
            <w:r w:rsidRPr="00C47E34">
              <w:rPr>
                <w:rFonts w:ascii="Assistant" w:eastAsia="Almoni Tzar ML v5 AAA Medium" w:hAnsi="Assistant" w:cs="Assistant"/>
                <w:b/>
                <w:rtl/>
              </w:rPr>
              <w:t>מיומנויות לחיזוק כוחות וחוסן להתנהלות מיטבית בשגרה ובחירום (פתיחת שנה)</w:t>
            </w:r>
          </w:p>
          <w:p w14:paraId="6FA5D431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  <w:shd w:val="clear" w:color="auto" w:fill="FFE599"/>
              </w:rPr>
            </w:pPr>
          </w:p>
          <w:p w14:paraId="47CA43BA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Cs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מפתח הלב:</w:t>
            </w:r>
          </w:p>
          <w:p w14:paraId="35950E03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  <w:shd w:val="clear" w:color="auto" w:fill="FFE599"/>
              </w:rPr>
            </w:pPr>
            <w:r w:rsidRPr="00C47E34">
              <w:rPr>
                <w:rFonts w:ascii="Assistant" w:eastAsia="Almoni Tzar ML v5 AAA Light" w:hAnsi="Assistant" w:cs="Assistant"/>
                <w:b/>
                <w:rtl/>
              </w:rPr>
              <w:t xml:space="preserve"> חודש תשרי - שיתוף והשתתפות</w:t>
            </w:r>
          </w:p>
        </w:tc>
      </w:tr>
      <w:tr w:rsidR="00771FCB" w14:paraId="426F20BB" w14:textId="77777777" w:rsidTr="00C47E34">
        <w:trPr>
          <w:trHeight w:val="420"/>
          <w:jc w:val="center"/>
        </w:trPr>
        <w:tc>
          <w:tcPr>
            <w:tcW w:w="2265" w:type="dxa"/>
            <w:vMerge w:val="restart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5B7D0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rtl/>
              </w:rPr>
              <w:t>חגי תשרי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98F29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  <w:rtl/>
              </w:rPr>
              <w:t>ראש השנה</w:t>
            </w:r>
          </w:p>
        </w:tc>
        <w:tc>
          <w:tcPr>
            <w:tcW w:w="45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6079D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10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מערך</w:t>
              </w:r>
            </w:hyperlink>
            <w:hyperlink r:id="rId10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0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החגים</w:t>
              </w:r>
            </w:hyperlink>
            <w:hyperlink r:id="rId10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0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הגדול</w:t>
              </w:r>
            </w:hyperlink>
          </w:p>
          <w:p w14:paraId="33FEE535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rtl/>
              </w:rPr>
              <w:t>מערך לראש השנה + פעילות אינטראקטיבית – בהכנה...</w:t>
            </w:r>
          </w:p>
          <w:p w14:paraId="54ABED8E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10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איך</w:t>
              </w:r>
            </w:hyperlink>
            <w:hyperlink r:id="rId10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0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לבקש</w:t>
              </w:r>
            </w:hyperlink>
            <w:hyperlink r:id="rId10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1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סליחה</w:t>
              </w:r>
            </w:hyperlink>
            <w:hyperlink r:id="rId11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11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סיון</w:t>
              </w:r>
            </w:hyperlink>
            <w:hyperlink r:id="rId11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1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לוטן</w:t>
              </w:r>
            </w:hyperlink>
          </w:p>
          <w:p w14:paraId="62C54F7A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99DE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rtl/>
              </w:rPr>
              <w:t>מערך לחג הסוכות + פעילות אינטראקטיבית – בהכנה...</w:t>
            </w:r>
          </w:p>
        </w:tc>
        <w:tc>
          <w:tcPr>
            <w:tcW w:w="2975" w:type="dxa"/>
            <w:vMerge w:val="restart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6F4EE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</w:rPr>
            </w:pPr>
          </w:p>
        </w:tc>
      </w:tr>
      <w:tr w:rsidR="00771FCB" w14:paraId="60DA6ABD" w14:textId="77777777" w:rsidTr="00C47E34">
        <w:trPr>
          <w:trHeight w:val="420"/>
          <w:jc w:val="center"/>
        </w:trPr>
        <w:tc>
          <w:tcPr>
            <w:tcW w:w="2265" w:type="dxa"/>
            <w:vMerge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790B5" w14:textId="77777777" w:rsidR="00771FCB" w:rsidRPr="00C47E34" w:rsidRDefault="00771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sistant" w:eastAsia="Almoni Tzar ML v5 AAA Light" w:hAnsi="Assistant" w:cs="Assistant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74360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  <w:rtl/>
              </w:rPr>
              <w:t>יום כיפור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088A1" w14:textId="77777777" w:rsidR="00771FCB" w:rsidRPr="00C47E34" w:rsidRDefault="00771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sistant" w:eastAsia="Almoni Tzar ML v5 AAA" w:hAnsi="Assistant" w:cs="Assistant"/>
              </w:rPr>
            </w:pPr>
          </w:p>
        </w:tc>
        <w:tc>
          <w:tcPr>
            <w:tcW w:w="2975" w:type="dxa"/>
            <w:vMerge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6384A" w14:textId="77777777" w:rsidR="00771FCB" w:rsidRPr="00C47E34" w:rsidRDefault="00771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sistant" w:eastAsia="Almoni Tzar ML v5 AAA" w:hAnsi="Assistant" w:cs="Assistant"/>
              </w:rPr>
            </w:pPr>
          </w:p>
        </w:tc>
      </w:tr>
      <w:tr w:rsidR="00771FCB" w14:paraId="19991277" w14:textId="77777777" w:rsidTr="00C47E34">
        <w:trPr>
          <w:trHeight w:val="20"/>
          <w:jc w:val="center"/>
        </w:trPr>
        <w:tc>
          <w:tcPr>
            <w:tcW w:w="2265" w:type="dxa"/>
            <w:vMerge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DC68D" w14:textId="77777777" w:rsidR="00771FCB" w:rsidRPr="00C47E34" w:rsidRDefault="00771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sistant" w:eastAsia="Almoni Tzar ML v5 AAA" w:hAnsi="Assistant" w:cs="Assistant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6ECA8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  <w:rtl/>
              </w:rPr>
              <w:t>סוכות</w:t>
            </w:r>
          </w:p>
        </w:tc>
        <w:tc>
          <w:tcPr>
            <w:tcW w:w="45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1D646" w14:textId="77777777" w:rsidR="00771FCB" w:rsidRPr="00C47E34" w:rsidRDefault="00771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sistant" w:eastAsia="Almoni Tzar ML v5 AAA" w:hAnsi="Assistant" w:cs="Assistant"/>
              </w:rPr>
            </w:pPr>
          </w:p>
        </w:tc>
        <w:tc>
          <w:tcPr>
            <w:tcW w:w="2975" w:type="dxa"/>
            <w:vMerge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63557" w14:textId="77777777" w:rsidR="00771FCB" w:rsidRPr="00C47E34" w:rsidRDefault="00771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sistant" w:eastAsia="Almoni Tzar ML v5 AAA" w:hAnsi="Assistant" w:cs="Assistant"/>
              </w:rPr>
            </w:pPr>
          </w:p>
        </w:tc>
      </w:tr>
      <w:tr w:rsidR="00F81850" w14:paraId="1CD477B0" w14:textId="77777777" w:rsidTr="00C47E34">
        <w:trPr>
          <w:trHeight w:val="1694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074EF" w14:textId="7446A360" w:rsidR="00F81850" w:rsidRPr="00C47E34" w:rsidRDefault="00F81850" w:rsidP="00F8185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  <w:rtl/>
              </w:rPr>
            </w:pPr>
            <w:r w:rsidRPr="00C47E34">
              <w:rPr>
                <w:rFonts w:ascii="Assistant" w:hAnsi="Assistant" w:cs="Assistant"/>
                <w:b/>
                <w:rtl/>
              </w:rPr>
              <w:t>לכידות חברתית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2A05C" w14:textId="54F67EE1" w:rsidR="00F81850" w:rsidRPr="00C47E34" w:rsidRDefault="00F81850" w:rsidP="00F8185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  <w:highlight w:val="white"/>
              </w:rPr>
            </w:pPr>
            <w:r w:rsidRPr="00C47E34">
              <w:rPr>
                <w:rFonts w:ascii="Assistant" w:hAnsi="Assistant" w:cs="Assistant"/>
                <w:b/>
                <w:highlight w:val="white"/>
                <w:rtl/>
              </w:rPr>
              <w:t>אוקטובר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E51E3" w14:textId="77777777" w:rsidR="00F81850" w:rsidRPr="00C47E34" w:rsidRDefault="00000000" w:rsidP="00F81850">
            <w:pPr>
              <w:pStyle w:val="ListParagraph"/>
              <w:widowControl w:val="0"/>
              <w:numPr>
                <w:ilvl w:val="0"/>
                <w:numId w:val="2"/>
              </w:numPr>
              <w:bidi/>
              <w:spacing w:line="240" w:lineRule="auto"/>
              <w:ind w:left="459"/>
              <w:rPr>
                <w:rFonts w:ascii="Assistant" w:hAnsi="Assistant" w:cs="Assistant"/>
                <w:color w:val="00B0F0"/>
              </w:rPr>
            </w:pPr>
            <w:hyperlink r:id="rId115" w:history="1">
              <w:r w:rsidR="00F81850" w:rsidRPr="00C47E34">
                <w:rPr>
                  <w:rStyle w:val="Hyperlink"/>
                  <w:rFonts w:ascii="Assistant" w:hAnsi="Assistant" w:cs="Assistant"/>
                  <w:color w:val="00B0F0"/>
                  <w:rtl/>
                </w:rPr>
                <w:t>לכידות חברתית</w:t>
              </w:r>
            </w:hyperlink>
            <w:r w:rsidR="00F81850" w:rsidRPr="00C47E34">
              <w:rPr>
                <w:rFonts w:ascii="Assistant" w:hAnsi="Assistant" w:cs="Assistant"/>
                <w:color w:val="00B0F0"/>
                <w:rtl/>
              </w:rPr>
              <w:t xml:space="preserve"> </w:t>
            </w:r>
          </w:p>
          <w:p w14:paraId="68A42462" w14:textId="77777777" w:rsidR="00F81850" w:rsidRPr="00C47E34" w:rsidRDefault="00000000" w:rsidP="00F81850">
            <w:pPr>
              <w:pStyle w:val="ListParagraph"/>
              <w:widowControl w:val="0"/>
              <w:numPr>
                <w:ilvl w:val="0"/>
                <w:numId w:val="2"/>
              </w:numPr>
              <w:bidi/>
              <w:spacing w:line="240" w:lineRule="auto"/>
              <w:ind w:left="459"/>
              <w:rPr>
                <w:rFonts w:ascii="Assistant" w:hAnsi="Assistant" w:cs="Assistant"/>
                <w:color w:val="00B0F0"/>
              </w:rPr>
            </w:pPr>
            <w:hyperlink r:id="rId116" w:history="1">
              <w:r w:rsidR="00F81850" w:rsidRPr="00C47E34">
                <w:rPr>
                  <w:rStyle w:val="Hyperlink"/>
                  <w:rFonts w:ascii="Assistant" w:hAnsi="Assistant" w:cs="Assistant"/>
                  <w:color w:val="00B0F0"/>
                  <w:rtl/>
                </w:rPr>
                <w:t>לשון הרע לא מדבר אלי - איציק הלפרין</w:t>
              </w:r>
            </w:hyperlink>
            <w:r w:rsidR="00F81850" w:rsidRPr="00C47E34">
              <w:rPr>
                <w:rFonts w:ascii="Assistant" w:hAnsi="Assistant" w:cs="Assistant"/>
                <w:color w:val="00B0F0"/>
                <w:rtl/>
              </w:rPr>
              <w:t xml:space="preserve"> </w:t>
            </w:r>
          </w:p>
          <w:p w14:paraId="7C14C214" w14:textId="77777777" w:rsidR="00F81850" w:rsidRPr="00C47E34" w:rsidRDefault="00000000" w:rsidP="00F81850">
            <w:pPr>
              <w:pStyle w:val="ListParagraph"/>
              <w:widowControl w:val="0"/>
              <w:numPr>
                <w:ilvl w:val="0"/>
                <w:numId w:val="2"/>
              </w:numPr>
              <w:bidi/>
              <w:spacing w:line="240" w:lineRule="auto"/>
              <w:ind w:left="459"/>
              <w:rPr>
                <w:rFonts w:ascii="Assistant" w:hAnsi="Assistant" w:cs="Assistant"/>
                <w:color w:val="00B0F0"/>
              </w:rPr>
            </w:pPr>
            <w:hyperlink r:id="rId117" w:history="1">
              <w:r w:rsidR="00F81850" w:rsidRPr="00C47E34">
                <w:rPr>
                  <w:rStyle w:val="Hyperlink"/>
                  <w:rFonts w:ascii="Assistant" w:hAnsi="Assistant" w:cs="Assistant"/>
                  <w:color w:val="00B0F0"/>
                  <w:rtl/>
                </w:rPr>
                <w:t>מה נשמע - קבלת האחר</w:t>
              </w:r>
            </w:hyperlink>
          </w:p>
          <w:p w14:paraId="730EB15A" w14:textId="7714F7CA" w:rsidR="00F81850" w:rsidRPr="00C47E34" w:rsidRDefault="00000000" w:rsidP="00032798">
            <w:pPr>
              <w:pStyle w:val="ListParagraph"/>
              <w:widowControl w:val="0"/>
              <w:numPr>
                <w:ilvl w:val="0"/>
                <w:numId w:val="2"/>
              </w:numPr>
              <w:bidi/>
              <w:spacing w:line="240" w:lineRule="auto"/>
              <w:ind w:left="459"/>
              <w:rPr>
                <w:rFonts w:ascii="Assistant" w:hAnsi="Assistant" w:cs="Assistant"/>
                <w:color w:val="00B0F0"/>
              </w:rPr>
            </w:pPr>
            <w:hyperlink r:id="rId118" w:history="1">
              <w:r w:rsidR="00F81850" w:rsidRPr="00C47E34">
                <w:rPr>
                  <w:rStyle w:val="Hyperlink"/>
                  <w:rFonts w:ascii="Assistant" w:hAnsi="Assistant" w:cs="Assistant"/>
                  <w:color w:val="00B0F0"/>
                  <w:rtl/>
                </w:rPr>
                <w:t>הכיתה שלנו - כוחה של מילה</w:t>
              </w:r>
            </w:hyperlink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6B1EC" w14:textId="77777777" w:rsidR="00F81850" w:rsidRPr="00C47E34" w:rsidRDefault="00F81850" w:rsidP="00F8185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/>
                <w:rtl/>
              </w:rPr>
            </w:pPr>
          </w:p>
        </w:tc>
      </w:tr>
      <w:tr w:rsidR="00771FCB" w14:paraId="520D3B36" w14:textId="77777777" w:rsidTr="00C47E34">
        <w:trPr>
          <w:trHeight w:val="809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61A20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יום הזיכרון ליצחק רבין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50EA0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Cs/>
                <w:highlight w:val="white"/>
              </w:rPr>
            </w:pPr>
            <w:r w:rsidRPr="00C47E34">
              <w:rPr>
                <w:rFonts w:ascii="Assistant" w:eastAsia="Almoni Tzar ML v5 AAA" w:hAnsi="Assistant" w:cs="Assistant"/>
                <w:bCs/>
                <w:highlight w:val="white"/>
              </w:rPr>
              <w:t>26.10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ED12A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11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הכיתה</w:t>
              </w:r>
            </w:hyperlink>
            <w:hyperlink r:id="rId12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2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שלנו</w:t>
              </w:r>
            </w:hyperlink>
            <w:hyperlink r:id="rId12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12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כוחה</w:t>
              </w:r>
            </w:hyperlink>
            <w:hyperlink r:id="rId12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2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של</w:t>
              </w:r>
            </w:hyperlink>
            <w:hyperlink r:id="rId12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2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מילה</w:t>
              </w:r>
            </w:hyperlink>
          </w:p>
          <w:p w14:paraId="647B0535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b/>
                <w:color w:val="00B0F0"/>
              </w:rPr>
            </w:pPr>
            <w:hyperlink r:id="rId12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מערך</w:t>
              </w:r>
            </w:hyperlink>
            <w:hyperlink r:id="rId12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3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שיעור</w:t>
              </w:r>
            </w:hyperlink>
            <w:hyperlink r:id="rId13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13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יום</w:t>
              </w:r>
            </w:hyperlink>
            <w:hyperlink r:id="rId13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3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הזיכרון</w:t>
              </w:r>
            </w:hyperlink>
            <w:hyperlink r:id="rId13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3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ליצחק</w:t>
              </w:r>
            </w:hyperlink>
            <w:hyperlink r:id="rId13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3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רבין</w:t>
              </w:r>
            </w:hyperlink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3B0FF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Cs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מפתח הלב:</w:t>
            </w:r>
          </w:p>
          <w:p w14:paraId="7D2A124E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</w:rPr>
            </w:pPr>
            <w:r w:rsidRPr="00C47E34">
              <w:rPr>
                <w:rFonts w:ascii="Assistant" w:eastAsia="Almoni Tzar ML v5 AAA Light" w:hAnsi="Assistant" w:cs="Assistant"/>
                <w:b/>
                <w:highlight w:val="white"/>
                <w:rtl/>
              </w:rPr>
              <w:t>ערך החודש חשוון - מעורבות חברתית</w:t>
            </w:r>
          </w:p>
        </w:tc>
      </w:tr>
      <w:tr w:rsidR="00771FCB" w14:paraId="2CA3A509" w14:textId="77777777" w:rsidTr="00C47E34">
        <w:trPr>
          <w:trHeight w:val="880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570A4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שבוע קידום בריאות</w:t>
            </w:r>
          </w:p>
          <w:p w14:paraId="45DF1E3E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בישראל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8021F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Cs/>
                <w:color w:val="434343"/>
                <w:highlight w:val="white"/>
              </w:rPr>
            </w:pPr>
            <w:r w:rsidRPr="00C47E34">
              <w:rPr>
                <w:rFonts w:ascii="Assistant" w:eastAsia="Almoni Tzar ML v5 AAA" w:hAnsi="Assistant" w:cs="Assistant"/>
                <w:bCs/>
                <w:color w:val="434343"/>
                <w:highlight w:val="white"/>
              </w:rPr>
              <w:t>29.10-3.11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631AF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139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מה</w:t>
              </w:r>
            </w:hyperlink>
            <w:hyperlink r:id="rId140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141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נשמע</w:t>
              </w:r>
            </w:hyperlink>
            <w:hyperlink r:id="rId142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- </w:t>
              </w:r>
            </w:hyperlink>
            <w:hyperlink r:id="rId143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שומרים</w:t>
              </w:r>
            </w:hyperlink>
            <w:hyperlink r:id="rId144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145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על</w:t>
              </w:r>
            </w:hyperlink>
            <w:hyperlink r:id="rId146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147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היגיינה</w:t>
              </w:r>
            </w:hyperlink>
          </w:p>
          <w:p w14:paraId="69FCD8EB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148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מתאמנים</w:t>
              </w:r>
            </w:hyperlink>
            <w:hyperlink r:id="rId149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150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ביחד</w:t>
              </w:r>
            </w:hyperlink>
            <w:hyperlink r:id="rId151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(5 </w:t>
              </w:r>
            </w:hyperlink>
            <w:hyperlink r:id="rId152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סרטונים</w:t>
              </w:r>
            </w:hyperlink>
            <w:hyperlink r:id="rId153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) - </w:t>
              </w:r>
            </w:hyperlink>
            <w:hyperlink r:id="rId154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דניאל</w:t>
              </w:r>
            </w:hyperlink>
            <w:hyperlink r:id="rId155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156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אמסטר</w:t>
              </w:r>
            </w:hyperlink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1AA11D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  <w:highlight w:val="white"/>
              </w:rPr>
            </w:pPr>
          </w:p>
        </w:tc>
      </w:tr>
      <w:tr w:rsidR="00771FCB" w14:paraId="5DF1C838" w14:textId="77777777" w:rsidTr="00C47E34">
        <w:trPr>
          <w:trHeight w:val="1305"/>
          <w:jc w:val="center"/>
        </w:trPr>
        <w:tc>
          <w:tcPr>
            <w:tcW w:w="2265" w:type="dxa"/>
            <w:tcBorders>
              <w:left w:val="thinThickThinMediumGap" w:sz="24" w:space="0" w:color="8F72F7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F1965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lastRenderedPageBreak/>
              <w:t>יום הסובלנות  הבינלאומי</w:t>
            </w:r>
          </w:p>
          <w:p w14:paraId="017E0A57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color w:val="9269FC"/>
                <w:highlight w:val="white"/>
              </w:rPr>
            </w:pPr>
            <w:r w:rsidRPr="00C47E34">
              <w:rPr>
                <w:rFonts w:ascii="Assistant" w:eastAsia="Almoni Tzar ML v5 AAA" w:hAnsi="Assistant" w:cs="Assistant"/>
                <w:color w:val="9269FC"/>
                <w:highlight w:val="white"/>
                <w:rtl/>
              </w:rPr>
              <w:t>מועד שנתי של שפ"י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F6C7E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16.11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20326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15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הכיתה</w:t>
              </w:r>
            </w:hyperlink>
            <w:hyperlink r:id="rId15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5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שלנו</w:t>
              </w:r>
            </w:hyperlink>
            <w:hyperlink r:id="rId16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16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לא</w:t>
              </w:r>
            </w:hyperlink>
            <w:hyperlink r:id="rId16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6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עומדים</w:t>
              </w:r>
            </w:hyperlink>
            <w:hyperlink r:id="rId16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6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מהצד</w:t>
              </w:r>
            </w:hyperlink>
          </w:p>
          <w:p w14:paraId="71CFCB41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b/>
                <w:color w:val="00B0F0"/>
              </w:rPr>
            </w:pPr>
            <w:hyperlink r:id="rId166">
              <w:r w:rsidRPr="00C47E34">
                <w:rPr>
                  <w:rFonts w:ascii="Assistant" w:eastAsia="Almoni Tzar ML v5 AAA Light" w:hAnsi="Assistant" w:cs="Assistant"/>
                  <w:b/>
                  <w:color w:val="00B0F0"/>
                  <w:u w:val="single"/>
                  <w:rtl/>
                </w:rPr>
                <w:t>הכיתה</w:t>
              </w:r>
            </w:hyperlink>
            <w:hyperlink r:id="rId167">
              <w:r w:rsidRPr="00C47E34">
                <w:rPr>
                  <w:rFonts w:ascii="Assistant" w:eastAsia="Almoni Tzar ML v5 AAA Light" w:hAnsi="Assistant" w:cs="Assistant"/>
                  <w:b/>
                  <w:color w:val="00B0F0"/>
                  <w:u w:val="single"/>
                  <w:rtl/>
                </w:rPr>
                <w:t xml:space="preserve"> </w:t>
              </w:r>
            </w:hyperlink>
            <w:hyperlink r:id="rId168">
              <w:r w:rsidRPr="00C47E34">
                <w:rPr>
                  <w:rFonts w:ascii="Assistant" w:eastAsia="Almoni Tzar ML v5 AAA Light" w:hAnsi="Assistant" w:cs="Assistant"/>
                  <w:b/>
                  <w:color w:val="00B0F0"/>
                  <w:u w:val="single"/>
                  <w:rtl/>
                </w:rPr>
                <w:t>שלנו</w:t>
              </w:r>
            </w:hyperlink>
            <w:hyperlink r:id="rId169">
              <w:r w:rsidRPr="00C47E34">
                <w:rPr>
                  <w:rFonts w:ascii="Assistant" w:eastAsia="Almoni Tzar ML v5 AAA Light" w:hAnsi="Assistant" w:cs="Assistant"/>
                  <w:b/>
                  <w:color w:val="00B0F0"/>
                  <w:u w:val="single"/>
                  <w:rtl/>
                </w:rPr>
                <w:t xml:space="preserve"> - </w:t>
              </w:r>
            </w:hyperlink>
            <w:hyperlink r:id="rId170">
              <w:r w:rsidRPr="00C47E34">
                <w:rPr>
                  <w:rFonts w:ascii="Assistant" w:eastAsia="Almoni Tzar ML v5 AAA Light" w:hAnsi="Assistant" w:cs="Assistant"/>
                  <w:b/>
                  <w:color w:val="00B0F0"/>
                  <w:u w:val="single"/>
                  <w:rtl/>
                </w:rPr>
                <w:t>נגררות</w:t>
              </w:r>
            </w:hyperlink>
          </w:p>
        </w:tc>
        <w:tc>
          <w:tcPr>
            <w:tcW w:w="2975" w:type="dxa"/>
            <w:tcBorders>
              <w:bottom w:val="single" w:sz="4" w:space="0" w:color="auto"/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55F98" w14:textId="26B360A1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Cs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כישורי חיים - “</w:t>
            </w:r>
            <w:proofErr w:type="spellStart"/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הכ</w:t>
            </w:r>
            <w:r w:rsidR="00FB5383" w:rsidRPr="00C47E34">
              <w:rPr>
                <w:rFonts w:ascii="Assistant" w:eastAsia="Almoni Tzar ML v5 AAA Medium" w:hAnsi="Assistant" w:cs="Assistant"/>
                <w:bCs/>
                <w:rtl/>
              </w:rPr>
              <w:t>"</w:t>
            </w: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חות</w:t>
            </w:r>
            <w:proofErr w:type="spellEnd"/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 xml:space="preserve"> שבדרך”:</w:t>
            </w:r>
          </w:p>
          <w:p w14:paraId="0821221D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</w:rPr>
            </w:pPr>
            <w:r w:rsidRPr="00C47E34">
              <w:rPr>
                <w:rFonts w:ascii="Assistant" w:eastAsia="Almoni Tzar ML v5 AAA Light" w:hAnsi="Assistant" w:cs="Assistant"/>
                <w:b/>
                <w:rtl/>
              </w:rPr>
              <w:t>חברות, סובלנות ומניעת אלימות</w:t>
            </w:r>
          </w:p>
          <w:p w14:paraId="7A26687B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</w:rPr>
            </w:pPr>
          </w:p>
          <w:p w14:paraId="2E832E7F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Cs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מפתח הלב:</w:t>
            </w:r>
          </w:p>
          <w:p w14:paraId="799B82B1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  <w:highlight w:val="magenta"/>
              </w:rPr>
            </w:pPr>
            <w:r w:rsidRPr="00C47E34">
              <w:rPr>
                <w:rFonts w:ascii="Assistant" w:eastAsia="Almoni Tzar ML v5 AAA Light" w:hAnsi="Assistant" w:cs="Assistant"/>
                <w:b/>
                <w:rtl/>
              </w:rPr>
              <w:t>ערך החודש כסלו - שונות</w:t>
            </w:r>
          </w:p>
        </w:tc>
      </w:tr>
      <w:tr w:rsidR="00771FCB" w14:paraId="6CDA7C93" w14:textId="77777777" w:rsidTr="00C47E34">
        <w:trPr>
          <w:trHeight w:val="957"/>
          <w:jc w:val="center"/>
        </w:trPr>
        <w:tc>
          <w:tcPr>
            <w:tcW w:w="2265" w:type="dxa"/>
            <w:tcBorders>
              <w:top w:val="single" w:sz="4" w:space="0" w:color="auto"/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AF95E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שבוע זכויות הילד הבינלאומי</w:t>
            </w:r>
          </w:p>
          <w:p w14:paraId="175D49A4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color w:val="9269FC"/>
                <w:highlight w:val="white"/>
                <w:rtl/>
              </w:rPr>
              <w:t>מועד שנתי של שפ"י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EDEC9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20.11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5A66D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171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מערך</w:t>
              </w:r>
            </w:hyperlink>
            <w:hyperlink r:id="rId172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173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שיעור</w:t>
              </w:r>
            </w:hyperlink>
            <w:hyperlink r:id="rId174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175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ליום</w:t>
              </w:r>
            </w:hyperlink>
            <w:hyperlink r:id="rId176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177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זכויות</w:t>
              </w:r>
            </w:hyperlink>
            <w:hyperlink r:id="rId178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179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הילד</w:t>
              </w:r>
            </w:hyperlink>
            <w:r w:rsidRPr="00C47E34">
              <w:rPr>
                <w:rFonts w:ascii="Assistant" w:eastAsia="Almoni Tzar ML v5 AAA Light" w:hAnsi="Assistant" w:cs="Assistant"/>
                <w:color w:val="00B0F0"/>
                <w:highlight w:val="white"/>
              </w:rPr>
              <w:t xml:space="preserve"> </w:t>
            </w:r>
          </w:p>
          <w:p w14:paraId="269E8289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18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מה</w:t>
              </w:r>
            </w:hyperlink>
            <w:hyperlink r:id="rId18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8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נשמע</w:t>
              </w:r>
            </w:hyperlink>
            <w:hyperlink r:id="rId18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18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המצפן</w:t>
              </w:r>
            </w:hyperlink>
            <w:hyperlink r:id="rId18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8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שלי</w:t>
              </w:r>
            </w:hyperlink>
          </w:p>
          <w:p w14:paraId="2A027A91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highlight w:val="white"/>
                <w:rtl/>
              </w:rPr>
              <w:t>הכיתה שלנו - שיח עם זרים</w:t>
            </w:r>
          </w:p>
        </w:tc>
        <w:tc>
          <w:tcPr>
            <w:tcW w:w="2975" w:type="dxa"/>
            <w:tcBorders>
              <w:top w:val="single" w:sz="4" w:space="0" w:color="auto"/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4DA61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highlight w:val="magenta"/>
              </w:rPr>
            </w:pPr>
          </w:p>
        </w:tc>
      </w:tr>
      <w:tr w:rsidR="00771FCB" w14:paraId="197D4210" w14:textId="77777777" w:rsidTr="00C47E34">
        <w:trPr>
          <w:trHeight w:val="644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9FC3B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סיגד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E1B67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23.11</w:t>
            </w:r>
          </w:p>
        </w:tc>
        <w:tc>
          <w:tcPr>
            <w:tcW w:w="4536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E328E" w14:textId="77777777" w:rsidR="00771FCB" w:rsidRPr="00C47E34" w:rsidRDefault="00000000" w:rsidP="00AC421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187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מערך</w:t>
              </w:r>
            </w:hyperlink>
            <w:hyperlink r:id="rId188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189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שיעור</w:t>
              </w:r>
            </w:hyperlink>
            <w:hyperlink r:id="rId190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191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לחג</w:t>
              </w:r>
            </w:hyperlink>
            <w:hyperlink r:id="rId192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193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הסיגד</w:t>
              </w:r>
            </w:hyperlink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66067" w14:textId="77777777" w:rsidR="00771FCB" w:rsidRPr="00C47E34" w:rsidRDefault="00771FCB" w:rsidP="00AC421C">
            <w:pPr>
              <w:widowControl w:val="0"/>
              <w:bidi/>
              <w:spacing w:line="240" w:lineRule="auto"/>
              <w:rPr>
                <w:rFonts w:ascii="Assistant" w:eastAsia="Almoni Tzar ML v5 AAA Light" w:hAnsi="Assistant" w:cs="Assistant"/>
                <w:highlight w:val="magenta"/>
              </w:rPr>
            </w:pPr>
          </w:p>
        </w:tc>
      </w:tr>
      <w:tr w:rsidR="00771FCB" w14:paraId="0D8C65AD" w14:textId="77777777" w:rsidTr="00C47E34">
        <w:trPr>
          <w:trHeight w:val="1352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C0FFD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חיזוק אקלים כיתה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E553E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920EF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19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הכישרון</w:t>
              </w:r>
            </w:hyperlink>
            <w:hyperlink r:id="rId19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19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שלי</w:t>
              </w:r>
            </w:hyperlink>
            <w:hyperlink r:id="rId19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- </w:t>
              </w:r>
            </w:hyperlink>
            <w:hyperlink r:id="rId19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ברידג</w:t>
              </w:r>
            </w:hyperlink>
            <w:hyperlink r:id="rId19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' - </w:t>
              </w:r>
            </w:hyperlink>
            <w:hyperlink r:id="rId20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ניקו</w:t>
              </w:r>
            </w:hyperlink>
            <w:hyperlink r:id="rId20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0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שלזינגר</w:t>
              </w:r>
            </w:hyperlink>
          </w:p>
          <w:p w14:paraId="5CF162DD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20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מסיבת</w:t>
              </w:r>
            </w:hyperlink>
            <w:hyperlink r:id="rId20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0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כיתה</w:t>
              </w:r>
            </w:hyperlink>
            <w:hyperlink r:id="rId20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20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חברות</w:t>
              </w:r>
            </w:hyperlink>
            <w:hyperlink r:id="rId20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0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ואמפתיה</w:t>
              </w:r>
            </w:hyperlink>
          </w:p>
          <w:p w14:paraId="336AA3A9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21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מה</w:t>
              </w:r>
            </w:hyperlink>
            <w:hyperlink r:id="rId21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1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נשמע</w:t>
              </w:r>
            </w:hyperlink>
            <w:hyperlink r:id="rId21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- </w:t>
              </w:r>
            </w:hyperlink>
            <w:hyperlink r:id="rId21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עזרה</w:t>
              </w:r>
            </w:hyperlink>
            <w:hyperlink r:id="rId21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1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לחברים</w:t>
              </w:r>
            </w:hyperlink>
          </w:p>
          <w:p w14:paraId="1D154909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rtl/>
              </w:rPr>
              <w:t xml:space="preserve">הכיתה שלנו - בלי שמות גנאי </w:t>
            </w:r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FB26A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highlight w:val="magenta"/>
              </w:rPr>
            </w:pPr>
          </w:p>
        </w:tc>
      </w:tr>
      <w:tr w:rsidR="00771FCB" w14:paraId="2165B73E" w14:textId="77777777" w:rsidTr="00C47E34">
        <w:trPr>
          <w:trHeight w:val="432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5572B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יום המודעות לבעלי מוגבלויות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DE4BC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3.12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CF184" w14:textId="77777777" w:rsidR="00771FCB" w:rsidRPr="00C47E34" w:rsidRDefault="00000000" w:rsidP="00AC421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21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מה</w:t>
              </w:r>
            </w:hyperlink>
            <w:hyperlink r:id="rId21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1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נשמע</w:t>
              </w:r>
            </w:hyperlink>
            <w:hyperlink r:id="rId22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22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קבלת</w:t>
              </w:r>
            </w:hyperlink>
            <w:hyperlink r:id="rId22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2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האחר</w:t>
              </w:r>
            </w:hyperlink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A1A0A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highlight w:val="red"/>
              </w:rPr>
            </w:pPr>
          </w:p>
        </w:tc>
      </w:tr>
      <w:tr w:rsidR="00771FCB" w14:paraId="33699F49" w14:textId="77777777" w:rsidTr="00C47E34">
        <w:trPr>
          <w:trHeight w:val="484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3958C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יום המורה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CF567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6.12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F2637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highlight w:val="white"/>
                <w:rtl/>
              </w:rPr>
              <w:t>מערך שיעור ליום המורה - בהכנה...</w:t>
            </w:r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9F5DA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highlight w:val="magenta"/>
              </w:rPr>
            </w:pPr>
          </w:p>
        </w:tc>
      </w:tr>
      <w:tr w:rsidR="00F81850" w14:paraId="26589E24" w14:textId="77777777" w:rsidTr="00C47E34">
        <w:trPr>
          <w:trHeight w:val="1004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08D5B" w14:textId="77777777" w:rsidR="00F81850" w:rsidRPr="00C47E34" w:rsidRDefault="00F81850" w:rsidP="00F8185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חנוכה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BD417" w14:textId="27279809" w:rsidR="00F81850" w:rsidRPr="00C47E34" w:rsidRDefault="00F81850" w:rsidP="00F81850">
            <w:pPr>
              <w:widowControl w:val="0"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hAnsi="Assistant" w:cs="Assistant"/>
              </w:rPr>
              <w:t>7</w:t>
            </w:r>
            <w:r w:rsidRPr="00C47E34">
              <w:rPr>
                <w:rFonts w:ascii="Assistant" w:hAnsi="Assistant" w:cs="Assistant"/>
                <w:rtl/>
              </w:rPr>
              <w:t>-</w:t>
            </w:r>
            <w:r w:rsidRPr="00C47E34">
              <w:rPr>
                <w:rFonts w:ascii="Assistant" w:hAnsi="Assistant" w:cs="Assistant"/>
                <w:lang w:val="en-US"/>
              </w:rPr>
              <w:t>15.12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47643" w14:textId="77777777" w:rsidR="00F81850" w:rsidRPr="00C47E34" w:rsidRDefault="00000000" w:rsidP="00F818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224">
              <w:r w:rsidR="00F81850"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מערך</w:t>
              </w:r>
            </w:hyperlink>
            <w:hyperlink r:id="rId225">
              <w:r w:rsidR="00F81850"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26">
              <w:r w:rsidR="00F81850"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החגים</w:t>
              </w:r>
            </w:hyperlink>
            <w:hyperlink r:id="rId227">
              <w:r w:rsidR="00F81850"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28">
              <w:r w:rsidR="00F81850"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הגדול</w:t>
              </w:r>
            </w:hyperlink>
          </w:p>
          <w:p w14:paraId="65C99E36" w14:textId="77777777" w:rsidR="00F81850" w:rsidRPr="00C47E34" w:rsidRDefault="00000000" w:rsidP="00F818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229">
              <w:r w:rsidR="00F81850"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מערך</w:t>
              </w:r>
            </w:hyperlink>
            <w:hyperlink r:id="rId230">
              <w:r w:rsidR="00F81850"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31">
              <w:r w:rsidR="00F81850"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שיעור</w:t>
              </w:r>
            </w:hyperlink>
            <w:hyperlink r:id="rId232">
              <w:r w:rsidR="00F81850"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33">
              <w:r w:rsidR="00F81850"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גבורה</w:t>
              </w:r>
            </w:hyperlink>
            <w:hyperlink r:id="rId234">
              <w:r w:rsidR="00F81850"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35">
              <w:r w:rsidR="00F81850"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והתגברות</w:t>
              </w:r>
            </w:hyperlink>
          </w:p>
          <w:p w14:paraId="02C76E77" w14:textId="77777777" w:rsidR="00F81850" w:rsidRPr="00C47E34" w:rsidRDefault="00F81850" w:rsidP="00F8185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rtl/>
              </w:rPr>
              <w:t>מה נשמע - לחזק את החוזקות</w:t>
            </w:r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56D79" w14:textId="77777777" w:rsidR="00F81850" w:rsidRPr="00C47E34" w:rsidRDefault="00F81850" w:rsidP="00F8185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  <w:highlight w:val="white"/>
              </w:rPr>
            </w:pPr>
          </w:p>
          <w:p w14:paraId="77A5952C" w14:textId="77777777" w:rsidR="00F81850" w:rsidRPr="00C47E34" w:rsidRDefault="00F81850" w:rsidP="00F81850">
            <w:pPr>
              <w:widowControl w:val="0"/>
              <w:bidi/>
              <w:spacing w:line="240" w:lineRule="auto"/>
              <w:jc w:val="center"/>
              <w:rPr>
                <w:rFonts w:ascii="Assistant" w:eastAsia="Almoni Tzar DL 4.0 AAA Light" w:hAnsi="Assistant" w:cs="Assistant"/>
                <w:b/>
                <w:shd w:val="clear" w:color="auto" w:fill="FFE599"/>
              </w:rPr>
            </w:pPr>
          </w:p>
        </w:tc>
      </w:tr>
      <w:tr w:rsidR="00771FCB" w14:paraId="3D015DBE" w14:textId="77777777" w:rsidTr="00C47E34">
        <w:trPr>
          <w:trHeight w:val="2188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786F2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ניהול וויסות רגשי</w:t>
            </w:r>
          </w:p>
          <w:p w14:paraId="0BC0D0C7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6141E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</w:p>
        </w:tc>
        <w:tc>
          <w:tcPr>
            <w:tcW w:w="453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EBB16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23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מסיבת</w:t>
              </w:r>
            </w:hyperlink>
            <w:hyperlink r:id="rId23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3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כיתה</w:t>
              </w:r>
            </w:hyperlink>
            <w:hyperlink r:id="rId23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24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ויסות</w:t>
              </w:r>
            </w:hyperlink>
            <w:hyperlink r:id="rId24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4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רגשי</w:t>
              </w:r>
            </w:hyperlink>
          </w:p>
          <w:p w14:paraId="092BFBF5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24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איך</w:t>
              </w:r>
            </w:hyperlink>
            <w:hyperlink r:id="rId24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4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זה</w:t>
              </w:r>
            </w:hyperlink>
            <w:hyperlink r:id="rId24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4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מרגיש</w:t>
              </w:r>
            </w:hyperlink>
            <w:hyperlink r:id="rId24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24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כעס</w:t>
              </w:r>
            </w:hyperlink>
            <w:hyperlink r:id="rId25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25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ניב</w:t>
              </w:r>
            </w:hyperlink>
            <w:hyperlink r:id="rId25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5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שרייבר</w:t>
              </w:r>
            </w:hyperlink>
          </w:p>
          <w:p w14:paraId="776DABFC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25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איך</w:t>
              </w:r>
            </w:hyperlink>
            <w:hyperlink r:id="rId25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5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זה</w:t>
              </w:r>
            </w:hyperlink>
            <w:hyperlink r:id="rId25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5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מרגיש</w:t>
              </w:r>
            </w:hyperlink>
            <w:hyperlink r:id="rId25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26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פחד</w:t>
              </w:r>
            </w:hyperlink>
            <w:hyperlink r:id="rId26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26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ניב</w:t>
              </w:r>
            </w:hyperlink>
            <w:hyperlink r:id="rId26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6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שרייבר</w:t>
              </w:r>
            </w:hyperlink>
          </w:p>
          <w:p w14:paraId="456BD569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26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מפתחים</w:t>
              </w:r>
            </w:hyperlink>
            <w:hyperlink r:id="rId26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6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חוסן</w:t>
              </w:r>
            </w:hyperlink>
            <w:hyperlink r:id="rId26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26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ליאת</w:t>
              </w:r>
            </w:hyperlink>
            <w:hyperlink r:id="rId27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7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דותן</w:t>
              </w:r>
            </w:hyperlink>
          </w:p>
          <w:p w14:paraId="54E70884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27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מה</w:t>
              </w:r>
            </w:hyperlink>
            <w:hyperlink r:id="rId27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7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נשמע</w:t>
              </w:r>
            </w:hyperlink>
            <w:hyperlink r:id="rId27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27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מיינדפולנס</w:t>
              </w:r>
            </w:hyperlink>
            <w:hyperlink r:id="rId27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(5 </w:t>
              </w:r>
            </w:hyperlink>
            <w:hyperlink r:id="rId27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תרגולים</w:t>
              </w:r>
            </w:hyperlink>
            <w:hyperlink r:id="rId27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) - </w:t>
              </w:r>
            </w:hyperlink>
            <w:hyperlink r:id="rId28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יהודית</w:t>
              </w:r>
            </w:hyperlink>
            <w:hyperlink r:id="rId28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8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כץ</w:t>
              </w:r>
            </w:hyperlink>
          </w:p>
          <w:p w14:paraId="3E3E94F5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7030A0"/>
              </w:rPr>
            </w:pPr>
            <w:hyperlink r:id="rId283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הדרכת</w:t>
              </w:r>
            </w:hyperlink>
            <w:hyperlink r:id="rId284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285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מורים</w:t>
              </w:r>
            </w:hyperlink>
            <w:hyperlink r:id="rId286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: </w:t>
              </w:r>
            </w:hyperlink>
            <w:hyperlink r:id="rId287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מפתחים</w:t>
              </w:r>
            </w:hyperlink>
            <w:hyperlink r:id="rId288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289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חוסן</w:t>
              </w:r>
            </w:hyperlink>
            <w:hyperlink r:id="rId290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- </w:t>
              </w:r>
            </w:hyperlink>
            <w:hyperlink r:id="rId291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ליאת</w:t>
              </w:r>
            </w:hyperlink>
            <w:hyperlink r:id="rId292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 xml:space="preserve"> </w:t>
              </w:r>
            </w:hyperlink>
            <w:hyperlink r:id="rId293">
              <w:r w:rsidRPr="00C47E34">
                <w:rPr>
                  <w:rFonts w:ascii="Assistant" w:eastAsia="Almoni Tzar ML v5 AAA Light" w:hAnsi="Assistant" w:cs="Assistant"/>
                  <w:color w:val="7030A0"/>
                  <w:u w:val="single"/>
                  <w:rtl/>
                </w:rPr>
                <w:t>דותן</w:t>
              </w:r>
            </w:hyperlink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A3DF8" w14:textId="28735172" w:rsidR="00771FCB" w:rsidRPr="00C47E34" w:rsidRDefault="00000000" w:rsidP="00AC421C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Cs/>
                <w:rtl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כישורי חיים – "</w:t>
            </w:r>
            <w:proofErr w:type="spellStart"/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הכ</w:t>
            </w:r>
            <w:r w:rsidR="00FB5383" w:rsidRPr="00C47E34">
              <w:rPr>
                <w:rFonts w:ascii="Assistant" w:eastAsia="Almoni Tzar ML v5 AAA Medium" w:hAnsi="Assistant" w:cs="Assistant"/>
                <w:bCs/>
                <w:rtl/>
              </w:rPr>
              <w:t>"</w:t>
            </w: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חות</w:t>
            </w:r>
            <w:proofErr w:type="spellEnd"/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 xml:space="preserve"> שבדרך":</w:t>
            </w:r>
          </w:p>
          <w:p w14:paraId="52D52EBF" w14:textId="196EC291" w:rsidR="00AC421C" w:rsidRPr="00C47E34" w:rsidRDefault="00AC421C" w:rsidP="00AC421C">
            <w:pPr>
              <w:widowControl w:val="0"/>
              <w:bidi/>
              <w:spacing w:line="240" w:lineRule="auto"/>
              <w:jc w:val="center"/>
              <w:rPr>
                <w:rFonts w:ascii="Assistant" w:eastAsia="Verdana" w:hAnsi="Assistant" w:cs="Assistant"/>
                <w:b/>
                <w:rtl/>
              </w:rPr>
            </w:pPr>
            <w:r w:rsidRPr="00C47E34">
              <w:rPr>
                <w:rFonts w:ascii="Assistant" w:eastAsia="Verdana" w:hAnsi="Assistant" w:cs="Assistant"/>
                <w:b/>
                <w:rtl/>
              </w:rPr>
              <w:t>חוסן - ויסות דרך הגוף</w:t>
            </w:r>
          </w:p>
          <w:p w14:paraId="6AC832C7" w14:textId="454E24D4" w:rsidR="00771FCB" w:rsidRPr="00C47E34" w:rsidRDefault="00667C4F" w:rsidP="00AC421C">
            <w:pPr>
              <w:widowControl w:val="0"/>
              <w:bidi/>
              <w:spacing w:line="240" w:lineRule="auto"/>
              <w:jc w:val="center"/>
              <w:rPr>
                <w:rFonts w:ascii="Assistant" w:eastAsia="Verdana" w:hAnsi="Assistant" w:cs="Assistant"/>
                <w:b/>
                <w:highlight w:val="white"/>
              </w:rPr>
            </w:pPr>
            <w:r w:rsidRPr="00C47E34">
              <w:rPr>
                <w:rFonts w:ascii="Assistant" w:eastAsia="Verdana" w:hAnsi="Assistant" w:cs="Assistant"/>
                <w:b/>
                <w:rtl/>
              </w:rPr>
              <w:t xml:space="preserve">חוסן - </w:t>
            </w:r>
            <w:r w:rsidR="00AC421C" w:rsidRPr="00C47E34">
              <w:rPr>
                <w:rFonts w:ascii="Assistant" w:eastAsia="Verdana" w:hAnsi="Assistant" w:cs="Assistant"/>
                <w:b/>
                <w:rtl/>
              </w:rPr>
              <w:t>ויסות דרך הקוגניציה</w:t>
            </w:r>
          </w:p>
          <w:p w14:paraId="1D50EB6A" w14:textId="77777777" w:rsidR="00771FCB" w:rsidRPr="00C47E34" w:rsidRDefault="00771FCB">
            <w:pPr>
              <w:widowControl w:val="0"/>
              <w:bidi/>
              <w:spacing w:line="240" w:lineRule="auto"/>
              <w:rPr>
                <w:rFonts w:ascii="Assistant" w:eastAsia="Almoni Tzar ML v5 AAA Light" w:hAnsi="Assistant" w:cs="Assistant"/>
                <w:b/>
                <w:shd w:val="clear" w:color="auto" w:fill="FFE599"/>
              </w:rPr>
            </w:pPr>
          </w:p>
          <w:p w14:paraId="4464035F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Cs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מפתח הלב:</w:t>
            </w:r>
          </w:p>
          <w:p w14:paraId="4BE22063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</w:rPr>
            </w:pPr>
            <w:r w:rsidRPr="00C47E34">
              <w:rPr>
                <w:rFonts w:ascii="Assistant" w:eastAsia="Almoni Tzar ML v5 AAA Light" w:hAnsi="Assistant" w:cs="Assistant"/>
                <w:b/>
                <w:rtl/>
              </w:rPr>
              <w:t>ערך החודש טבת - ניהול קונפליקטים</w:t>
            </w:r>
          </w:p>
        </w:tc>
      </w:tr>
      <w:tr w:rsidR="00771FCB" w14:paraId="62C52534" w14:textId="77777777" w:rsidTr="00C47E34">
        <w:trPr>
          <w:trHeight w:val="558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60B73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חדשנות וטכנולוגיה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23B47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</w:p>
        </w:tc>
        <w:tc>
          <w:tcPr>
            <w:tcW w:w="453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90069" w14:textId="7E223FE1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294" w:history="1">
              <w:r w:rsidR="000644A6" w:rsidRPr="00C47E34">
                <w:rPr>
                  <w:rStyle w:val="Hyperlink"/>
                  <w:rFonts w:ascii="Assistant" w:eastAsia="Almoni Tzar ML v5 AAA Light" w:hAnsi="Assistant" w:cs="Assistant"/>
                  <w:color w:val="00B0F0"/>
                  <w:rtl/>
                </w:rPr>
                <w:t xml:space="preserve">הדרכת מורים: </w:t>
              </w:r>
              <w:r w:rsidR="000644A6" w:rsidRPr="00C47E34">
                <w:rPr>
                  <w:rStyle w:val="Hyperlink"/>
                  <w:rFonts w:ascii="Assistant" w:eastAsia="Almoni Tzar ML v5 AAA Light" w:hAnsi="Assistant" w:cs="Assistant"/>
                  <w:color w:val="00B0F0"/>
                </w:rPr>
                <w:t>ChatGPT</w:t>
              </w:r>
              <w:r w:rsidR="000644A6" w:rsidRPr="00C47E34">
                <w:rPr>
                  <w:rStyle w:val="Hyperlink"/>
                  <w:rFonts w:ascii="Assistant" w:eastAsia="Almoni Tzar ML v5 AAA Light" w:hAnsi="Assistant" w:cs="Assistant"/>
                  <w:color w:val="00B0F0"/>
                  <w:rtl/>
                </w:rPr>
                <w:t xml:space="preserve"> - רועי ציקורל</w:t>
              </w:r>
            </w:hyperlink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1B261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/>
              </w:rPr>
            </w:pPr>
          </w:p>
        </w:tc>
      </w:tr>
      <w:tr w:rsidR="00771FCB" w14:paraId="3F959AD8" w14:textId="77777777" w:rsidTr="00C47E34">
        <w:trPr>
          <w:trHeight w:val="765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1205F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יום הורים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3A63E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</w:p>
        </w:tc>
        <w:tc>
          <w:tcPr>
            <w:tcW w:w="453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D682D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29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מערך</w:t>
              </w:r>
            </w:hyperlink>
            <w:hyperlink r:id="rId29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9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שיעור</w:t>
              </w:r>
            </w:hyperlink>
            <w:hyperlink r:id="rId29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29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ליום</w:t>
              </w:r>
            </w:hyperlink>
            <w:hyperlink r:id="rId30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0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הורים</w:t>
              </w:r>
            </w:hyperlink>
          </w:p>
          <w:p w14:paraId="71923D0B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rtl/>
              </w:rPr>
              <w:t>הכישרון שלי - רוכבת על סוסים - מאיה בן רעי</w:t>
            </w:r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CBFC5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  <w:highlight w:val="magenta"/>
              </w:rPr>
            </w:pPr>
          </w:p>
        </w:tc>
      </w:tr>
      <w:tr w:rsidR="00771FCB" w14:paraId="6D8B50AF" w14:textId="77777777" w:rsidTr="00C47E34">
        <w:trPr>
          <w:trHeight w:val="171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225BC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  <w:highlight w:val="white"/>
              </w:rPr>
            </w:pPr>
            <w:r w:rsidRPr="00C47E34">
              <w:rPr>
                <w:rFonts w:ascii="Assistant" w:eastAsia="Almoni Tzar ML v5 AAA" w:hAnsi="Assistant" w:cs="Assistant"/>
                <w:b/>
                <w:highlight w:val="white"/>
                <w:rtl/>
              </w:rPr>
              <w:t>נוביגוד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E9242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highlight w:val="white"/>
              </w:rPr>
            </w:pPr>
            <w:r w:rsidRPr="00C47E34">
              <w:rPr>
                <w:rFonts w:ascii="Assistant" w:eastAsia="Almoni Tzar ML v5 AAA" w:hAnsi="Assistant" w:cs="Assistant"/>
                <w:highlight w:val="white"/>
              </w:rPr>
              <w:t>31.12</w:t>
            </w:r>
          </w:p>
        </w:tc>
        <w:tc>
          <w:tcPr>
            <w:tcW w:w="453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DDC92" w14:textId="77777777" w:rsidR="00771FCB" w:rsidRPr="00C47E34" w:rsidRDefault="00000000" w:rsidP="00AC421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302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מערך</w:t>
              </w:r>
            </w:hyperlink>
            <w:hyperlink r:id="rId303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304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שיעור</w:t>
              </w:r>
            </w:hyperlink>
            <w:hyperlink r:id="rId305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306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לכבוד</w:t>
              </w:r>
            </w:hyperlink>
            <w:hyperlink r:id="rId307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308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הנוביגוד</w:t>
              </w:r>
            </w:hyperlink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3AAC6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highlight w:val="white"/>
              </w:rPr>
            </w:pPr>
          </w:p>
        </w:tc>
      </w:tr>
      <w:tr w:rsidR="00771FCB" w14:paraId="07BD7C75" w14:textId="77777777" w:rsidTr="00C47E34">
        <w:trPr>
          <w:trHeight w:val="313"/>
          <w:jc w:val="center"/>
        </w:trPr>
        <w:tc>
          <w:tcPr>
            <w:tcW w:w="2265" w:type="dxa"/>
            <w:tcBorders>
              <w:left w:val="thinThickThinMediumGap" w:sz="24" w:space="0" w:color="8F72F7"/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332DA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חינוך פיננסי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2909D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2B273" w14:textId="77777777" w:rsidR="00771FCB" w:rsidRPr="00C47E34" w:rsidRDefault="00000000" w:rsidP="00AC421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highlight w:val="white"/>
                <w:rtl/>
              </w:rPr>
              <w:t>מאיפה מגיע הכסף? - שאול אמסטרדמסקי</w:t>
            </w:r>
          </w:p>
        </w:tc>
        <w:tc>
          <w:tcPr>
            <w:tcW w:w="2975" w:type="dxa"/>
            <w:tcBorders>
              <w:bottom w:val="single" w:sz="4" w:space="0" w:color="auto"/>
              <w:right w:val="thinThickThinMediumGap" w:sz="24" w:space="0" w:color="8F72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4B054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  <w:highlight w:val="magenta"/>
              </w:rPr>
            </w:pPr>
          </w:p>
        </w:tc>
      </w:tr>
      <w:tr w:rsidR="00771FCB" w14:paraId="3DD1EB92" w14:textId="77777777" w:rsidTr="00C47E34">
        <w:trPr>
          <w:trHeight w:val="1428"/>
          <w:jc w:val="center"/>
        </w:trPr>
        <w:tc>
          <w:tcPr>
            <w:tcW w:w="2265" w:type="dxa"/>
            <w:tcBorders>
              <w:top w:val="single" w:sz="4" w:space="0" w:color="auto"/>
              <w:left w:val="thinThickThinMediumGap" w:sz="24" w:space="0" w:color="8F72F7"/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C4463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אחריות וניהול עצמי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84010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  <w:rtl/>
              </w:rPr>
              <w:t>ינואר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E8532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30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מה</w:t>
              </w:r>
            </w:hyperlink>
            <w:hyperlink r:id="rId31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1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נשמע</w:t>
              </w:r>
            </w:hyperlink>
            <w:hyperlink r:id="rId31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31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שומרים</w:t>
              </w:r>
            </w:hyperlink>
            <w:hyperlink r:id="rId31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1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על</w:t>
              </w:r>
            </w:hyperlink>
            <w:hyperlink r:id="rId31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1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היגיינה</w:t>
              </w:r>
            </w:hyperlink>
          </w:p>
          <w:p w14:paraId="20C8B1D9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318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אנשי</w:t>
              </w:r>
            </w:hyperlink>
            <w:hyperlink r:id="rId319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320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מקצוע</w:t>
              </w:r>
            </w:hyperlink>
            <w:hyperlink r:id="rId321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- </w:t>
              </w:r>
            </w:hyperlink>
            <w:hyperlink r:id="rId322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המטפל</w:t>
              </w:r>
            </w:hyperlink>
            <w:hyperlink r:id="rId323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324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בחיות</w:t>
              </w:r>
            </w:hyperlink>
          </w:p>
          <w:p w14:paraId="4E5B8DC6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32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הקסומים</w:t>
              </w:r>
            </w:hyperlink>
            <w:hyperlink r:id="rId32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32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יהונתן</w:t>
              </w:r>
            </w:hyperlink>
            <w:hyperlink r:id="rId32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2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דורון</w:t>
              </w:r>
            </w:hyperlink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  <w:right w:val="thinThickThinMediumGap" w:sz="24" w:space="0" w:color="8F72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1488C" w14:textId="05D0D920" w:rsidR="00771FCB" w:rsidRPr="00C47E34" w:rsidRDefault="00000000" w:rsidP="00AC421C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/>
                <w:rtl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כישורי חיים – "</w:t>
            </w:r>
            <w:proofErr w:type="spellStart"/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הכ</w:t>
            </w:r>
            <w:r w:rsidR="00FB5383" w:rsidRPr="00C47E34">
              <w:rPr>
                <w:rFonts w:ascii="Assistant" w:eastAsia="Almoni Tzar ML v5 AAA Medium" w:hAnsi="Assistant" w:cs="Assistant"/>
                <w:bCs/>
                <w:rtl/>
              </w:rPr>
              <w:t>"</w:t>
            </w: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חות</w:t>
            </w:r>
            <w:proofErr w:type="spellEnd"/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 xml:space="preserve"> שבדרך":</w:t>
            </w:r>
            <w:r w:rsidRPr="00C47E34">
              <w:rPr>
                <w:rFonts w:ascii="Assistant" w:eastAsia="Almoni Tzar ML v5 AAA Medium" w:hAnsi="Assistant" w:cs="Assistant"/>
                <w:b/>
                <w:rtl/>
              </w:rPr>
              <w:t xml:space="preserve"> </w:t>
            </w:r>
            <w:r w:rsidR="008E4C88" w:rsidRPr="00C47E34">
              <w:rPr>
                <w:rFonts w:ascii="Assistant" w:eastAsia="Almoni Tzar ML v5 AAA Light" w:hAnsi="Assistant" w:cs="Assistant"/>
                <w:b/>
                <w:rtl/>
              </w:rPr>
              <w:t>תהליכי למידה</w:t>
            </w:r>
          </w:p>
          <w:p w14:paraId="679AAB1B" w14:textId="77777777" w:rsidR="00AC421C" w:rsidRPr="00C47E34" w:rsidRDefault="00AC421C" w:rsidP="00AC421C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/>
              </w:rPr>
            </w:pPr>
          </w:p>
          <w:p w14:paraId="66E8F50E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Cs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מפתח הלב:</w:t>
            </w:r>
          </w:p>
          <w:p w14:paraId="120DFDE5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</w:rPr>
            </w:pPr>
            <w:r w:rsidRPr="00C47E34">
              <w:rPr>
                <w:rFonts w:ascii="Assistant" w:eastAsia="Almoni Tzar ML v5 AAA Light" w:hAnsi="Assistant" w:cs="Assistant"/>
                <w:b/>
                <w:rtl/>
              </w:rPr>
              <w:t>ערך החודש שבט - אחריות</w:t>
            </w:r>
          </w:p>
        </w:tc>
      </w:tr>
      <w:tr w:rsidR="00771FCB" w14:paraId="1AE362A1" w14:textId="77777777" w:rsidTr="00C47E34">
        <w:trPr>
          <w:trHeight w:val="1073"/>
          <w:jc w:val="center"/>
        </w:trPr>
        <w:tc>
          <w:tcPr>
            <w:tcW w:w="2265" w:type="dxa"/>
            <w:tcBorders>
              <w:top w:val="single" w:sz="4" w:space="0" w:color="auto"/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70E6A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highlight w:val="cyan"/>
                <w:rtl/>
              </w:rPr>
              <w:lastRenderedPageBreak/>
              <w:t>קבלת תעודות</w:t>
            </w:r>
          </w:p>
          <w:p w14:paraId="7600D232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highlight w:val="cyan"/>
                <w:rtl/>
              </w:rPr>
              <w:t>מחצית א'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CB244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F95F8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33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מסיבת</w:t>
              </w:r>
            </w:hyperlink>
            <w:hyperlink r:id="rId33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3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כיתה</w:t>
              </w:r>
            </w:hyperlink>
            <w:hyperlink r:id="rId33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– </w:t>
              </w:r>
            </w:hyperlink>
            <w:hyperlink r:id="rId33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מה</w:t>
              </w:r>
            </w:hyperlink>
            <w:hyperlink r:id="rId33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3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הכוח</w:t>
              </w:r>
            </w:hyperlink>
            <w:hyperlink r:id="rId33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3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שלי</w:t>
              </w:r>
            </w:hyperlink>
            <w:hyperlink r:id="rId33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</w:p>
          <w:p w14:paraId="4D493EEF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34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מערך</w:t>
              </w:r>
            </w:hyperlink>
            <w:hyperlink r:id="rId34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4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שיעור</w:t>
              </w:r>
            </w:hyperlink>
            <w:hyperlink r:id="rId34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4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קבלת</w:t>
              </w:r>
            </w:hyperlink>
            <w:hyperlink r:id="rId34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4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תעודות</w:t>
              </w:r>
            </w:hyperlink>
            <w:hyperlink r:id="rId34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(</w:t>
              </w:r>
            </w:hyperlink>
            <w:hyperlink r:id="rId34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</w:t>
              </w:r>
            </w:hyperlink>
            <w:hyperlink r:id="rId34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-</w:t>
              </w:r>
            </w:hyperlink>
            <w:hyperlink r:id="rId35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ג</w:t>
              </w:r>
            </w:hyperlink>
            <w:hyperlink r:id="rId35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)</w:t>
              </w:r>
            </w:hyperlink>
          </w:p>
          <w:p w14:paraId="713C7F1E" w14:textId="38E58A20" w:rsidR="0013043C" w:rsidRPr="00C47E34" w:rsidRDefault="0013043C" w:rsidP="0013043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rtl/>
              </w:rPr>
              <w:t>איך זה מרגיש - בושה - ניב שרייבר</w:t>
            </w:r>
          </w:p>
          <w:p w14:paraId="0E0029A0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7030A0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rtl/>
              </w:rPr>
              <w:t>הדרכת מורים: תקשורת עם הורים - טלי קובלסמן</w:t>
            </w:r>
          </w:p>
        </w:tc>
        <w:tc>
          <w:tcPr>
            <w:tcW w:w="2975" w:type="dxa"/>
            <w:tcBorders>
              <w:top w:val="single" w:sz="4" w:space="0" w:color="auto"/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98796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</w:rPr>
            </w:pPr>
          </w:p>
        </w:tc>
      </w:tr>
      <w:tr w:rsidR="00771FCB" w14:paraId="51AE5FF8" w14:textId="77777777" w:rsidTr="00C47E34">
        <w:trPr>
          <w:trHeight w:val="1565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B8BDD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שבוע גלישה בטוחה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15ACE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6.2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5492F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35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מסיבת</w:t>
              </w:r>
            </w:hyperlink>
            <w:hyperlink r:id="rId35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5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כיתה</w:t>
              </w:r>
            </w:hyperlink>
            <w:hyperlink r:id="rId35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35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רק</w:t>
              </w:r>
            </w:hyperlink>
            <w:hyperlink r:id="rId35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5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אני</w:t>
              </w:r>
            </w:hyperlink>
            <w:hyperlink r:id="rId35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6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והמסך</w:t>
              </w:r>
            </w:hyperlink>
            <w:hyperlink r:id="rId36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6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שלי</w:t>
              </w:r>
            </w:hyperlink>
          </w:p>
          <w:p w14:paraId="40155A54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36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הטלפון</w:t>
              </w:r>
            </w:hyperlink>
            <w:hyperlink r:id="rId36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6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הראשון</w:t>
              </w:r>
            </w:hyperlink>
            <w:hyperlink r:id="rId36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6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שלי</w:t>
              </w:r>
            </w:hyperlink>
            <w:hyperlink r:id="rId36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36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דורון</w:t>
              </w:r>
            </w:hyperlink>
            <w:hyperlink r:id="rId37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7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הרמן</w:t>
              </w:r>
            </w:hyperlink>
          </w:p>
          <w:p w14:paraId="0E372295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37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כללי</w:t>
              </w:r>
            </w:hyperlink>
            <w:hyperlink r:id="rId37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7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התנהגות</w:t>
              </w:r>
            </w:hyperlink>
            <w:hyperlink r:id="rId37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7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בוואטסאפ</w:t>
              </w:r>
            </w:hyperlink>
            <w:hyperlink r:id="rId37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37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דורון</w:t>
              </w:r>
            </w:hyperlink>
            <w:hyperlink r:id="rId37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8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הרמן</w:t>
              </w:r>
            </w:hyperlink>
          </w:p>
          <w:p w14:paraId="74366E57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38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מערך</w:t>
              </w:r>
            </w:hyperlink>
            <w:hyperlink r:id="rId38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8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שיעור</w:t>
              </w:r>
            </w:hyperlink>
            <w:hyperlink r:id="rId38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38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שבוע</w:t>
              </w:r>
            </w:hyperlink>
            <w:hyperlink r:id="rId38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8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הגלישה</w:t>
              </w:r>
            </w:hyperlink>
            <w:hyperlink r:id="rId38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8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הבטוחה</w:t>
              </w:r>
            </w:hyperlink>
          </w:p>
          <w:p w14:paraId="6733F2FE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rtl/>
              </w:rPr>
              <w:t>הכיתה שלנו - הטלפון הראשון שלי</w:t>
            </w:r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4A4FA" w14:textId="32F0AA0C" w:rsidR="00667C4F" w:rsidRPr="00C47E34" w:rsidRDefault="00000000" w:rsidP="00667C4F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  <w:highlight w:val="white"/>
                <w:rtl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כישורי חיים – "</w:t>
            </w:r>
            <w:proofErr w:type="spellStart"/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הכ</w:t>
            </w:r>
            <w:r w:rsidR="00FB5383" w:rsidRPr="00C47E34">
              <w:rPr>
                <w:rFonts w:ascii="Assistant" w:eastAsia="Almoni Tzar ML v5 AAA Medium" w:hAnsi="Assistant" w:cs="Assistant"/>
                <w:bCs/>
                <w:rtl/>
              </w:rPr>
              <w:t>"</w:t>
            </w: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חות</w:t>
            </w:r>
            <w:proofErr w:type="spellEnd"/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 xml:space="preserve"> שבדרך":</w:t>
            </w:r>
            <w:r w:rsidRPr="00C47E34">
              <w:rPr>
                <w:rFonts w:ascii="Assistant" w:eastAsia="Almoni Tzar ML v5 AAA Medium" w:hAnsi="Assistant" w:cs="Assistant"/>
                <w:b/>
                <w:rtl/>
              </w:rPr>
              <w:t xml:space="preserve"> </w:t>
            </w:r>
            <w:r w:rsidRPr="00C47E34">
              <w:rPr>
                <w:rFonts w:ascii="Assistant" w:eastAsia="Almoni Tzar ML v5 AAA Light" w:hAnsi="Assistant" w:cs="Assistant"/>
                <w:b/>
                <w:highlight w:val="white"/>
                <w:rtl/>
              </w:rPr>
              <w:t>התנהלות</w:t>
            </w:r>
            <w:r w:rsidR="00667C4F" w:rsidRPr="00C47E34">
              <w:rPr>
                <w:rFonts w:ascii="Assistant" w:eastAsia="Almoni Tzar ML v5 AAA Light" w:hAnsi="Assistant" w:cs="Assistant"/>
                <w:b/>
                <w:highlight w:val="white"/>
                <w:rtl/>
              </w:rPr>
              <w:t xml:space="preserve"> </w:t>
            </w:r>
            <w:r w:rsidRPr="00C47E34">
              <w:rPr>
                <w:rFonts w:ascii="Assistant" w:eastAsia="Almoni Tzar ML v5 AAA Light" w:hAnsi="Assistant" w:cs="Assistant"/>
                <w:b/>
                <w:highlight w:val="white"/>
                <w:rtl/>
              </w:rPr>
              <w:t>מיטבית ברשת</w:t>
            </w:r>
          </w:p>
          <w:p w14:paraId="7EEC7E18" w14:textId="507F5535" w:rsidR="00771FCB" w:rsidRPr="00C47E34" w:rsidRDefault="00000000" w:rsidP="00667C4F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  <w:highlight w:val="white"/>
              </w:rPr>
            </w:pPr>
            <w:r w:rsidRPr="00C47E34">
              <w:rPr>
                <w:rFonts w:ascii="Assistant" w:eastAsia="Almoni Tzar ML v5 AAA Light" w:hAnsi="Assistant" w:cs="Assistant"/>
                <w:b/>
                <w:highlight w:val="white"/>
                <w:rtl/>
              </w:rPr>
              <w:t>ומניעת פגיעה</w:t>
            </w:r>
          </w:p>
        </w:tc>
      </w:tr>
      <w:tr w:rsidR="00771FCB" w14:paraId="3478FFD8" w14:textId="77777777" w:rsidTr="00C47E34">
        <w:trPr>
          <w:trHeight w:val="1235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493AC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שבוע המשפחה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1FA83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9.2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442F1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39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ליום</w:t>
              </w:r>
            </w:hyperlink>
            <w:hyperlink r:id="rId39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9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המשפחה</w:t>
              </w:r>
            </w:hyperlink>
            <w:hyperlink r:id="rId39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39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תקשורת</w:t>
              </w:r>
            </w:hyperlink>
            <w:hyperlink r:id="rId39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39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מקרבת</w:t>
              </w:r>
            </w:hyperlink>
            <w:hyperlink r:id="rId39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39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סיון</w:t>
              </w:r>
            </w:hyperlink>
            <w:hyperlink r:id="rId39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0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לוטן</w:t>
              </w:r>
            </w:hyperlink>
          </w:p>
          <w:p w14:paraId="4B78D8BD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b/>
                <w:color w:val="00B0F0"/>
              </w:rPr>
            </w:pPr>
            <w:r w:rsidRPr="00C47E34">
              <w:rPr>
                <w:rFonts w:ascii="Assistant" w:eastAsia="Almoni Tzar ML v5 AAA Light" w:hAnsi="Assistant" w:cs="Assistant"/>
                <w:b/>
                <w:color w:val="000000"/>
                <w:rtl/>
              </w:rPr>
              <w:t>הורים מתגרשים - קרן וילבך</w:t>
            </w:r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ED25D" w14:textId="1D688AE0" w:rsidR="00771FCB" w:rsidRPr="00C47E34" w:rsidRDefault="00000000" w:rsidP="008E4C88">
            <w:pPr>
              <w:pStyle w:val="Heading3"/>
              <w:keepNext w:val="0"/>
              <w:keepLines w:val="0"/>
              <w:widowControl w:val="0"/>
              <w:shd w:val="clear" w:color="auto" w:fill="FFFFFF"/>
              <w:bidi/>
              <w:spacing w:before="0" w:line="240" w:lineRule="auto"/>
              <w:jc w:val="center"/>
              <w:rPr>
                <w:rFonts w:ascii="Assistant" w:eastAsia="Almoni Tzar ML v5 AAA Medium" w:hAnsi="Assistant" w:cs="Assistant"/>
                <w:b/>
                <w:color w:val="auto"/>
                <w:sz w:val="22"/>
                <w:szCs w:val="22"/>
              </w:rPr>
            </w:pPr>
            <w:bookmarkStart w:id="0" w:name="_heading=h.1etsb8izp2oy" w:colFirst="0" w:colLast="0"/>
            <w:bookmarkEnd w:id="0"/>
            <w:r w:rsidRPr="00C47E34">
              <w:rPr>
                <w:rFonts w:ascii="Assistant" w:eastAsia="Almoni Tzar ML v5 AAA Medium" w:hAnsi="Assistant" w:cs="Assistant"/>
                <w:bCs/>
                <w:color w:val="auto"/>
                <w:sz w:val="22"/>
                <w:szCs w:val="22"/>
                <w:rtl/>
              </w:rPr>
              <w:t>כישורי חיים – "</w:t>
            </w:r>
            <w:proofErr w:type="spellStart"/>
            <w:r w:rsidRPr="00C47E34">
              <w:rPr>
                <w:rFonts w:ascii="Assistant" w:eastAsia="Almoni Tzar ML v5 AAA Medium" w:hAnsi="Assistant" w:cs="Assistant"/>
                <w:bCs/>
                <w:color w:val="auto"/>
                <w:sz w:val="22"/>
                <w:szCs w:val="22"/>
                <w:rtl/>
              </w:rPr>
              <w:t>הכ</w:t>
            </w:r>
            <w:r w:rsidR="00FB5383" w:rsidRPr="00C47E34">
              <w:rPr>
                <w:rFonts w:ascii="Assistant" w:eastAsia="Almoni Tzar ML v5 AAA Medium" w:hAnsi="Assistant" w:cs="Assistant"/>
                <w:bCs/>
                <w:color w:val="auto"/>
                <w:sz w:val="22"/>
                <w:szCs w:val="22"/>
                <w:rtl/>
              </w:rPr>
              <w:t>"</w:t>
            </w:r>
            <w:r w:rsidRPr="00C47E34">
              <w:rPr>
                <w:rFonts w:ascii="Assistant" w:eastAsia="Almoni Tzar ML v5 AAA Medium" w:hAnsi="Assistant" w:cs="Assistant"/>
                <w:bCs/>
                <w:color w:val="auto"/>
                <w:sz w:val="22"/>
                <w:szCs w:val="22"/>
                <w:rtl/>
              </w:rPr>
              <w:t>חות</w:t>
            </w:r>
            <w:proofErr w:type="spellEnd"/>
            <w:r w:rsidRPr="00C47E34">
              <w:rPr>
                <w:rFonts w:ascii="Assistant" w:eastAsia="Almoni Tzar ML v5 AAA Medium" w:hAnsi="Assistant" w:cs="Assistant"/>
                <w:bCs/>
                <w:color w:val="auto"/>
                <w:sz w:val="22"/>
                <w:szCs w:val="22"/>
                <w:rtl/>
              </w:rPr>
              <w:t xml:space="preserve"> שבדרך":</w:t>
            </w:r>
            <w:r w:rsidR="008E4C88" w:rsidRPr="00C47E34">
              <w:rPr>
                <w:rFonts w:ascii="Assistant" w:eastAsia="Almoni Tzar ML v5 AAA Medium" w:hAnsi="Assistant" w:cs="Assistant"/>
                <w:b/>
                <w:color w:val="auto"/>
                <w:sz w:val="22"/>
                <w:szCs w:val="22"/>
                <w:rtl/>
              </w:rPr>
              <w:br/>
            </w:r>
            <w:r w:rsidR="008E4C88" w:rsidRPr="00C47E34">
              <w:rPr>
                <w:rFonts w:ascii="Assistant" w:hAnsi="Assistant" w:cs="Assistant"/>
                <w:color w:val="auto"/>
                <w:sz w:val="22"/>
                <w:szCs w:val="22"/>
                <w:rtl/>
              </w:rPr>
              <w:t>מיומנויות לחיזוק כוחות וחוסן להתנהלות מיטבית בשגרה ובחירום (המשפחות שלנו)</w:t>
            </w:r>
          </w:p>
        </w:tc>
      </w:tr>
      <w:tr w:rsidR="00771FCB" w14:paraId="20F7ADB8" w14:textId="77777777" w:rsidTr="00C47E34">
        <w:trPr>
          <w:trHeight w:val="1414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BD4F1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אחדות, שונות וקבלת האחר</w:t>
            </w:r>
          </w:p>
        </w:tc>
        <w:tc>
          <w:tcPr>
            <w:tcW w:w="99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4E25C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</w:p>
        </w:tc>
        <w:tc>
          <w:tcPr>
            <w:tcW w:w="453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CE832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401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מה</w:t>
              </w:r>
            </w:hyperlink>
            <w:hyperlink r:id="rId402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403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נשמע</w:t>
              </w:r>
            </w:hyperlink>
            <w:hyperlink r:id="rId404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- </w:t>
              </w:r>
            </w:hyperlink>
            <w:hyperlink r:id="rId405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עזרה</w:t>
              </w:r>
            </w:hyperlink>
            <w:hyperlink r:id="rId406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407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לחברים</w:t>
              </w:r>
            </w:hyperlink>
          </w:p>
          <w:p w14:paraId="1C349AE9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408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הכיתה</w:t>
              </w:r>
            </w:hyperlink>
            <w:hyperlink r:id="rId409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410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שלנו</w:t>
              </w:r>
            </w:hyperlink>
            <w:hyperlink r:id="rId411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- </w:t>
              </w:r>
            </w:hyperlink>
            <w:hyperlink r:id="rId412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גיבוש</w:t>
              </w:r>
            </w:hyperlink>
            <w:hyperlink r:id="rId413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414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קבוצתי</w:t>
              </w:r>
            </w:hyperlink>
          </w:p>
          <w:p w14:paraId="2927A0D5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41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מה</w:t>
              </w:r>
            </w:hyperlink>
            <w:hyperlink r:id="rId41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1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נשמע</w:t>
              </w:r>
            </w:hyperlink>
            <w:hyperlink r:id="rId41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41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איך</w:t>
              </w:r>
            </w:hyperlink>
            <w:hyperlink r:id="rId42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2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ניצור</w:t>
              </w:r>
            </w:hyperlink>
            <w:hyperlink r:id="rId42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2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כיתה</w:t>
              </w:r>
            </w:hyperlink>
            <w:hyperlink r:id="rId42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2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מגובשת</w:t>
              </w:r>
            </w:hyperlink>
          </w:p>
          <w:p w14:paraId="7051CA17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42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אנשי</w:t>
              </w:r>
            </w:hyperlink>
            <w:hyperlink r:id="rId42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2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מקצוע</w:t>
              </w:r>
            </w:hyperlink>
            <w:hyperlink r:id="rId42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43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רקדן</w:t>
              </w:r>
            </w:hyperlink>
          </w:p>
          <w:p w14:paraId="0CC2D5D6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43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הכיתה</w:t>
              </w:r>
            </w:hyperlink>
            <w:hyperlink r:id="rId43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3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שלנו</w:t>
              </w:r>
            </w:hyperlink>
            <w:hyperlink r:id="rId43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43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קבלת</w:t>
              </w:r>
            </w:hyperlink>
            <w:hyperlink r:id="rId43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3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האחר</w:t>
              </w:r>
            </w:hyperlink>
            <w:hyperlink r:id="rId43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43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אלרגיה</w:t>
              </w:r>
            </w:hyperlink>
          </w:p>
          <w:p w14:paraId="2992216D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highlight w:val="white"/>
                <w:rtl/>
              </w:rPr>
              <w:t>מה נשמע - שיתוף פעולה</w:t>
            </w:r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90C4A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Cs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מפתח הלב:</w:t>
            </w:r>
          </w:p>
          <w:p w14:paraId="69F96DD7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</w:rPr>
            </w:pPr>
            <w:r w:rsidRPr="00C47E34">
              <w:rPr>
                <w:rFonts w:ascii="Assistant" w:eastAsia="Almoni Tzar ML v5 AAA Light" w:hAnsi="Assistant" w:cs="Assistant"/>
                <w:b/>
                <w:rtl/>
              </w:rPr>
              <w:t>ערך החודש אדר - נתינה</w:t>
            </w:r>
          </w:p>
        </w:tc>
      </w:tr>
      <w:tr w:rsidR="00771FCB" w14:paraId="09FEA670" w14:textId="77777777" w:rsidTr="00C47E34">
        <w:trPr>
          <w:trHeight w:val="1418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032CD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שבוע מערכת למניעת</w:t>
            </w:r>
          </w:p>
          <w:p w14:paraId="4639BCD6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פגיעה מינית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E39D5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3.3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D5CEC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44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מסיבת</w:t>
              </w:r>
            </w:hyperlink>
            <w:hyperlink r:id="rId44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4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כיתה</w:t>
              </w:r>
            </w:hyperlink>
            <w:hyperlink r:id="rId44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44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מרחב</w:t>
              </w:r>
            </w:hyperlink>
            <w:hyperlink r:id="rId44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4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אישי</w:t>
              </w:r>
            </w:hyperlink>
          </w:p>
          <w:p w14:paraId="5D729A95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44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הכיתה</w:t>
              </w:r>
            </w:hyperlink>
            <w:hyperlink r:id="rId44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4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שלנו</w:t>
              </w:r>
            </w:hyperlink>
            <w:hyperlink r:id="rId45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45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גופי</w:t>
              </w:r>
            </w:hyperlink>
            <w:hyperlink r:id="rId45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5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הפרטי</w:t>
              </w:r>
            </w:hyperlink>
            <w:hyperlink r:id="rId45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5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רק</w:t>
              </w:r>
            </w:hyperlink>
            <w:hyperlink r:id="rId45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5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שלי</w:t>
              </w:r>
            </w:hyperlink>
          </w:p>
          <w:p w14:paraId="10A11F99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45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הכיתה</w:t>
              </w:r>
            </w:hyperlink>
            <w:hyperlink r:id="rId45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6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שלנו</w:t>
              </w:r>
            </w:hyperlink>
            <w:hyperlink r:id="rId46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46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פרטיות</w:t>
              </w:r>
            </w:hyperlink>
          </w:p>
          <w:p w14:paraId="6398AD23" w14:textId="3E871FB6" w:rsidR="00771FCB" w:rsidRPr="00C47E34" w:rsidRDefault="00000000" w:rsidP="0013043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rtl/>
              </w:rPr>
              <w:t>הסכמה ורצון - סיון לוטן</w:t>
            </w:r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70A6D" w14:textId="170168BA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DL 4.0 AAA Light" w:hAnsi="Assistant" w:cs="Assistant"/>
                <w:bCs/>
                <w:highlight w:val="magenta"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כישורי חיים – "</w:t>
            </w:r>
            <w:proofErr w:type="spellStart"/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הכ</w:t>
            </w:r>
            <w:r w:rsidR="00FB5383" w:rsidRPr="00C47E34">
              <w:rPr>
                <w:rFonts w:ascii="Assistant" w:eastAsia="Almoni Tzar ML v5 AAA Medium" w:hAnsi="Assistant" w:cs="Assistant"/>
                <w:bCs/>
                <w:rtl/>
              </w:rPr>
              <w:t>"</w:t>
            </w: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חות</w:t>
            </w:r>
            <w:proofErr w:type="spellEnd"/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 xml:space="preserve"> שבדרך":</w:t>
            </w:r>
          </w:p>
          <w:p w14:paraId="5E915F37" w14:textId="739E131C" w:rsidR="00771FCB" w:rsidRPr="00C47E34" w:rsidRDefault="008E4C88" w:rsidP="00667C4F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</w:rPr>
            </w:pPr>
            <w:r w:rsidRPr="00C47E34">
              <w:rPr>
                <w:rFonts w:ascii="Assistant" w:eastAsia="Almoni Tzar ML v5 AAA Light" w:hAnsi="Assistant" w:cs="Assistant"/>
                <w:b/>
                <w:rtl/>
              </w:rPr>
              <w:t>מיניות בריאה</w:t>
            </w:r>
            <w:r w:rsidR="00667C4F" w:rsidRPr="00C47E34">
              <w:rPr>
                <w:rFonts w:ascii="Assistant" w:eastAsia="Almoni Tzar ML v5 AAA Light" w:hAnsi="Assistant" w:cs="Assistant"/>
                <w:b/>
                <w:rtl/>
              </w:rPr>
              <w:t xml:space="preserve"> </w:t>
            </w:r>
            <w:r w:rsidRPr="00C47E34">
              <w:rPr>
                <w:rFonts w:ascii="Assistant" w:eastAsia="Almoni Tzar ML v5 AAA Light" w:hAnsi="Assistant" w:cs="Assistant"/>
                <w:b/>
                <w:rtl/>
              </w:rPr>
              <w:t>ומניעת פגיעה מינית</w:t>
            </w:r>
          </w:p>
        </w:tc>
      </w:tr>
      <w:tr w:rsidR="00771FCB" w14:paraId="77F76AE7" w14:textId="77777777" w:rsidTr="00C47E34">
        <w:trPr>
          <w:trHeight w:val="1204"/>
          <w:jc w:val="center"/>
        </w:trPr>
        <w:tc>
          <w:tcPr>
            <w:tcW w:w="2265" w:type="dxa"/>
            <w:tcBorders>
              <w:left w:val="thinThickThinMediumGap" w:sz="24" w:space="0" w:color="8F72F7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3C7EB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יום המעשים הטובים</w:t>
            </w:r>
          </w:p>
          <w:p w14:paraId="085942D0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היום הבינלאומי למניעת גזענות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4E121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21.3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D9857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463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מה</w:t>
              </w:r>
            </w:hyperlink>
            <w:hyperlink r:id="rId464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465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נשמע</w:t>
              </w:r>
            </w:hyperlink>
            <w:hyperlink r:id="rId466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- </w:t>
              </w:r>
            </w:hyperlink>
            <w:hyperlink r:id="rId467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כוחה</w:t>
              </w:r>
            </w:hyperlink>
            <w:hyperlink r:id="rId468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469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של</w:t>
              </w:r>
            </w:hyperlink>
            <w:hyperlink r:id="rId470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471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מילה</w:t>
              </w:r>
            </w:hyperlink>
            <w:hyperlink r:id="rId472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473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טובה</w:t>
              </w:r>
            </w:hyperlink>
          </w:p>
          <w:p w14:paraId="7A6A03EA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47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מה</w:t>
              </w:r>
            </w:hyperlink>
            <w:hyperlink r:id="rId47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7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נשמע</w:t>
              </w:r>
            </w:hyperlink>
            <w:hyperlink r:id="rId47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47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עזרה</w:t>
              </w:r>
            </w:hyperlink>
            <w:hyperlink r:id="rId47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8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לחברים</w:t>
              </w:r>
            </w:hyperlink>
          </w:p>
          <w:p w14:paraId="50251EB2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highlight w:val="white"/>
                <w:rtl/>
              </w:rPr>
              <w:t>מה נשמע - הכרת תודה</w:t>
            </w:r>
          </w:p>
        </w:tc>
        <w:tc>
          <w:tcPr>
            <w:tcW w:w="2975" w:type="dxa"/>
            <w:tcBorders>
              <w:bottom w:val="single" w:sz="4" w:space="0" w:color="auto"/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761B7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Cs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מפתח הלב:</w:t>
            </w:r>
          </w:p>
          <w:p w14:paraId="0B0C7529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</w:rPr>
            </w:pPr>
            <w:r w:rsidRPr="00C47E34">
              <w:rPr>
                <w:rFonts w:ascii="Assistant" w:eastAsia="Almoni Tzar ML v5 AAA Light" w:hAnsi="Assistant" w:cs="Assistant"/>
                <w:b/>
                <w:rtl/>
              </w:rPr>
              <w:t>ערך החודש ניסן - אחדות ושונות</w:t>
            </w:r>
          </w:p>
        </w:tc>
      </w:tr>
      <w:tr w:rsidR="00771FCB" w14:paraId="0F3B839D" w14:textId="77777777" w:rsidTr="00C47E34">
        <w:trPr>
          <w:trHeight w:val="1320"/>
          <w:jc w:val="center"/>
        </w:trPr>
        <w:tc>
          <w:tcPr>
            <w:tcW w:w="2265" w:type="dxa"/>
            <w:tcBorders>
              <w:top w:val="single" w:sz="4" w:space="0" w:color="auto"/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D04EB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פורים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2A5E0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24-25.3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E5AC0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48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מערך</w:t>
              </w:r>
            </w:hyperlink>
            <w:hyperlink r:id="rId48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8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החגים</w:t>
              </w:r>
            </w:hyperlink>
            <w:hyperlink r:id="rId48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8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הגדול</w:t>
              </w:r>
            </w:hyperlink>
          </w:p>
          <w:p w14:paraId="0990B965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48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מערך</w:t>
              </w:r>
            </w:hyperlink>
            <w:hyperlink r:id="rId48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8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שיעור</w:t>
              </w:r>
            </w:hyperlink>
            <w:hyperlink r:id="rId48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9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לחג</w:t>
              </w:r>
            </w:hyperlink>
            <w:hyperlink r:id="rId49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49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הפורים</w:t>
              </w:r>
            </w:hyperlink>
          </w:p>
          <w:p w14:paraId="1E0C5DCE" w14:textId="1FD14801" w:rsidR="006025B6" w:rsidRPr="00C47E34" w:rsidRDefault="006025B6" w:rsidP="006025B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rtl/>
              </w:rPr>
              <w:t>איך זה מרגיש - שמחה - ניב שרייבר</w:t>
            </w:r>
          </w:p>
        </w:tc>
        <w:tc>
          <w:tcPr>
            <w:tcW w:w="2975" w:type="dxa"/>
            <w:tcBorders>
              <w:top w:val="single" w:sz="4" w:space="0" w:color="auto"/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76A72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</w:rPr>
            </w:pPr>
          </w:p>
        </w:tc>
      </w:tr>
      <w:tr w:rsidR="00771FCB" w14:paraId="402B45E9" w14:textId="77777777" w:rsidTr="00C47E34">
        <w:trPr>
          <w:trHeight w:val="609"/>
          <w:jc w:val="center"/>
        </w:trPr>
        <w:tc>
          <w:tcPr>
            <w:tcW w:w="2265" w:type="dxa"/>
            <w:tcBorders>
              <w:left w:val="thinThickThinMediumGap" w:sz="24" w:space="0" w:color="8F72F7"/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4DC99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יום המודעות לאוטיזם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FCD1E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2.4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6CFBB3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493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הכישרון</w:t>
              </w:r>
            </w:hyperlink>
            <w:hyperlink r:id="rId494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495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שלי</w:t>
              </w:r>
            </w:hyperlink>
            <w:hyperlink r:id="rId496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- </w:t>
              </w:r>
            </w:hyperlink>
            <w:hyperlink r:id="rId497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שחיין</w:t>
              </w:r>
            </w:hyperlink>
          </w:p>
        </w:tc>
        <w:tc>
          <w:tcPr>
            <w:tcW w:w="2975" w:type="dxa"/>
            <w:tcBorders>
              <w:bottom w:val="single" w:sz="4" w:space="0" w:color="auto"/>
              <w:right w:val="thinThickThinMediumGap" w:sz="24" w:space="0" w:color="8F72F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0C8FC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</w:rPr>
            </w:pPr>
          </w:p>
        </w:tc>
      </w:tr>
      <w:tr w:rsidR="00771FCB" w14:paraId="666D7FFE" w14:textId="77777777" w:rsidTr="00C47E34">
        <w:trPr>
          <w:trHeight w:val="915"/>
          <w:jc w:val="center"/>
        </w:trPr>
        <w:tc>
          <w:tcPr>
            <w:tcW w:w="2265" w:type="dxa"/>
            <w:tcBorders>
              <w:top w:val="single" w:sz="4" w:space="0" w:color="auto"/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5D7BB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פסח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203D6" w14:textId="3500673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22-30.4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A1FF4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49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מערך</w:t>
              </w:r>
            </w:hyperlink>
            <w:hyperlink r:id="rId49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0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החגים</w:t>
              </w:r>
            </w:hyperlink>
            <w:hyperlink r:id="rId50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0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הגדול</w:t>
              </w:r>
            </w:hyperlink>
          </w:p>
          <w:p w14:paraId="40D8AD1B" w14:textId="1CCE0BD5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503" w:history="1">
              <w:r w:rsidR="0060145B" w:rsidRPr="00C47E34">
                <w:rPr>
                  <w:rStyle w:val="Hyperlink"/>
                  <w:rFonts w:ascii="Assistant" w:eastAsia="Almoni Tzar ML v5 AAA Light" w:hAnsi="Assistant" w:cs="Assistant"/>
                  <w:color w:val="00B0F0"/>
                  <w:highlight w:val="white"/>
                  <w:rtl/>
                </w:rPr>
                <w:t>מערך שיעור לחג הפסח</w:t>
              </w:r>
            </w:hyperlink>
          </w:p>
        </w:tc>
        <w:tc>
          <w:tcPr>
            <w:tcW w:w="2975" w:type="dxa"/>
            <w:tcBorders>
              <w:top w:val="single" w:sz="4" w:space="0" w:color="auto"/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5BA00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</w:rPr>
            </w:pPr>
          </w:p>
        </w:tc>
      </w:tr>
      <w:tr w:rsidR="00771FCB" w14:paraId="0270FCE2" w14:textId="77777777" w:rsidTr="00C47E34">
        <w:trPr>
          <w:trHeight w:val="605"/>
          <w:jc w:val="center"/>
        </w:trPr>
        <w:tc>
          <w:tcPr>
            <w:tcW w:w="2265" w:type="dxa"/>
            <w:tcBorders>
              <w:left w:val="thinThickThinMediumGap" w:sz="24" w:space="0" w:color="8F72F7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425FE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יום כדור הארץ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23846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22.4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59558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504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אנשי</w:t>
              </w:r>
            </w:hyperlink>
            <w:hyperlink r:id="rId505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506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המקצוע</w:t>
              </w:r>
            </w:hyperlink>
            <w:hyperlink r:id="rId507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- </w:t>
              </w:r>
            </w:hyperlink>
            <w:hyperlink r:id="rId508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החברה</w:t>
              </w:r>
            </w:hyperlink>
            <w:hyperlink r:id="rId509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510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להגנת</w:t>
              </w:r>
            </w:hyperlink>
            <w:hyperlink r:id="rId511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512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הטבע</w:t>
              </w:r>
            </w:hyperlink>
          </w:p>
        </w:tc>
        <w:tc>
          <w:tcPr>
            <w:tcW w:w="2975" w:type="dxa"/>
            <w:tcBorders>
              <w:bottom w:val="single" w:sz="4" w:space="0" w:color="auto"/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F287C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color w:val="434343"/>
                <w:highlight w:val="yellow"/>
              </w:rPr>
            </w:pPr>
          </w:p>
        </w:tc>
      </w:tr>
      <w:tr w:rsidR="00771FCB" w14:paraId="1DACCB29" w14:textId="77777777" w:rsidTr="00C47E34">
        <w:trPr>
          <w:trHeight w:val="890"/>
          <w:jc w:val="center"/>
        </w:trPr>
        <w:tc>
          <w:tcPr>
            <w:tcW w:w="2265" w:type="dxa"/>
            <w:tcBorders>
              <w:top w:val="single" w:sz="4" w:space="0" w:color="auto"/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229CA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יום הזיכרון לשואה ולגבורה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A135C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6.5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64C81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51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סיפורו</w:t>
              </w:r>
            </w:hyperlink>
            <w:hyperlink r:id="rId51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1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של</w:t>
              </w:r>
            </w:hyperlink>
            <w:hyperlink r:id="rId51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17">
              <w:proofErr w:type="spellStart"/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יאנוש</w:t>
              </w:r>
              <w:proofErr w:type="spellEnd"/>
            </w:hyperlink>
            <w:hyperlink r:id="rId51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19">
              <w:proofErr w:type="spellStart"/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קורצ</w:t>
              </w:r>
            </w:hyperlink>
            <w:hyperlink r:id="rId52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'</w:t>
              </w:r>
            </w:hyperlink>
            <w:hyperlink r:id="rId52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אק</w:t>
              </w:r>
              <w:proofErr w:type="spellEnd"/>
            </w:hyperlink>
            <w:hyperlink r:id="rId52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52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יצחק</w:t>
              </w:r>
            </w:hyperlink>
            <w:hyperlink r:id="rId52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25">
              <w:proofErr w:type="spellStart"/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בלפר</w:t>
              </w:r>
              <w:proofErr w:type="spellEnd"/>
            </w:hyperlink>
          </w:p>
          <w:p w14:paraId="3D78F8D7" w14:textId="7BED6E1A" w:rsidR="006025B6" w:rsidRPr="00C47E34" w:rsidRDefault="006025B6" w:rsidP="006025B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rtl/>
              </w:rPr>
              <w:t>איך זה מרגיש - עצב - ניב שרייבר</w:t>
            </w:r>
          </w:p>
        </w:tc>
        <w:tc>
          <w:tcPr>
            <w:tcW w:w="2975" w:type="dxa"/>
            <w:tcBorders>
              <w:top w:val="single" w:sz="4" w:space="0" w:color="auto"/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F1E1B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Cs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מפתח הלב:</w:t>
            </w:r>
          </w:p>
          <w:p w14:paraId="4462CF05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</w:rPr>
            </w:pPr>
            <w:r w:rsidRPr="00C47E34">
              <w:rPr>
                <w:rFonts w:ascii="Assistant" w:eastAsia="Almoni Tzar ML v5 AAA Light" w:hAnsi="Assistant" w:cs="Assistant"/>
                <w:b/>
                <w:rtl/>
              </w:rPr>
              <w:t>ערך החודש אייר - כבוד</w:t>
            </w:r>
          </w:p>
        </w:tc>
      </w:tr>
      <w:tr w:rsidR="00771FCB" w14:paraId="0DA48191" w14:textId="77777777" w:rsidTr="00C47E34">
        <w:trPr>
          <w:trHeight w:val="909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A9D4B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lastRenderedPageBreak/>
              <w:t>יום הזיכרון לחללי מערכות ישראל ופעולות האיבה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0FEF8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13.5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236D4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52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מערך</w:t>
              </w:r>
            </w:hyperlink>
            <w:hyperlink r:id="rId52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2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שיעור</w:t>
              </w:r>
            </w:hyperlink>
            <w:hyperlink r:id="rId52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3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ליום</w:t>
              </w:r>
            </w:hyperlink>
            <w:hyperlink r:id="rId53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3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הזיכרון</w:t>
              </w:r>
            </w:hyperlink>
          </w:p>
          <w:p w14:paraId="052E287A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rtl/>
              </w:rPr>
              <w:t>יחידת תוכן חדשה ליום הזיכרון – בתנור...</w:t>
            </w:r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39268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</w:rPr>
            </w:pPr>
          </w:p>
        </w:tc>
      </w:tr>
      <w:tr w:rsidR="00771FCB" w14:paraId="6F79633C" w14:textId="77777777" w:rsidTr="00C47E34">
        <w:trPr>
          <w:trHeight w:val="911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B4CB9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יום העצמאות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B461F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14.5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06616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533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מערך</w:t>
              </w:r>
            </w:hyperlink>
            <w:hyperlink r:id="rId534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535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שיעור</w:t>
              </w:r>
            </w:hyperlink>
            <w:hyperlink r:id="rId536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- </w:t>
              </w:r>
            </w:hyperlink>
            <w:hyperlink r:id="rId537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המצאות</w:t>
              </w:r>
            </w:hyperlink>
            <w:hyperlink r:id="rId538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539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ישראליות</w:t>
              </w:r>
            </w:hyperlink>
          </w:p>
          <w:p w14:paraId="1A869F91" w14:textId="62E5EEAB" w:rsidR="006025B6" w:rsidRPr="00C47E34" w:rsidRDefault="006025B6" w:rsidP="006025B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rtl/>
              </w:rPr>
              <w:t>יחידת תוכן חדשה ליום העצמאות</w:t>
            </w:r>
            <w:r w:rsidRPr="00C47E34">
              <w:rPr>
                <w:rFonts w:ascii="Assistant" w:eastAsia="Almoni Tzar ML v5 AAA Light" w:hAnsi="Assistant" w:cs="Assistant"/>
                <w:color w:val="000000"/>
                <w:highlight w:val="white"/>
                <w:rtl/>
              </w:rPr>
              <w:t xml:space="preserve"> – בהכנה...</w:t>
            </w:r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44F0C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color w:val="FF0000"/>
              </w:rPr>
            </w:pPr>
          </w:p>
        </w:tc>
      </w:tr>
      <w:tr w:rsidR="00771FCB" w14:paraId="6E69090B" w14:textId="77777777" w:rsidTr="00C47E34">
        <w:trPr>
          <w:trHeight w:val="913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0F9DF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יום בעלי החיים</w:t>
            </w:r>
          </w:p>
          <w:p w14:paraId="37DEAA44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color w:val="FF0000"/>
              </w:rPr>
            </w:pPr>
            <w:r w:rsidRPr="00C47E34">
              <w:rPr>
                <w:rFonts w:ascii="Assistant" w:eastAsia="Almoni Tzar ML v5 AAA" w:hAnsi="Assistant" w:cs="Assistant"/>
                <w:color w:val="9269FC"/>
                <w:highlight w:val="white"/>
                <w:rtl/>
              </w:rPr>
              <w:t>מועד שנתי של שפ"י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6CCC4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19.5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A61C7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54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אנשי</w:t>
              </w:r>
            </w:hyperlink>
            <w:hyperlink r:id="rId54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4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המקצוע</w:t>
              </w:r>
            </w:hyperlink>
            <w:hyperlink r:id="rId54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54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המטפל</w:t>
              </w:r>
            </w:hyperlink>
            <w:hyperlink r:id="rId54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4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בחיות</w:t>
              </w:r>
            </w:hyperlink>
          </w:p>
          <w:p w14:paraId="276602C2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54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אנשי</w:t>
              </w:r>
            </w:hyperlink>
            <w:hyperlink r:id="rId54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4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המקצוע</w:t>
              </w:r>
            </w:hyperlink>
            <w:hyperlink r:id="rId55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55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מאלפת</w:t>
              </w:r>
            </w:hyperlink>
            <w:hyperlink r:id="rId55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5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הכלבים</w:t>
              </w:r>
            </w:hyperlink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4A2DF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</w:rPr>
            </w:pPr>
          </w:p>
        </w:tc>
      </w:tr>
      <w:tr w:rsidR="00771FCB" w14:paraId="508FDF41" w14:textId="77777777" w:rsidTr="00C47E34">
        <w:trPr>
          <w:trHeight w:val="490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CE880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ל"ג בעומר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059EF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25.5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6DABA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55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אנשי</w:t>
              </w:r>
            </w:hyperlink>
            <w:hyperlink r:id="rId55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5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המקצוע</w:t>
              </w:r>
            </w:hyperlink>
            <w:hyperlink r:id="rId55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55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הכבאי</w:t>
              </w:r>
            </w:hyperlink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1CE30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color w:val="FF0000"/>
              </w:rPr>
            </w:pPr>
          </w:p>
        </w:tc>
      </w:tr>
      <w:tr w:rsidR="00771FCB" w14:paraId="1E789943" w14:textId="77777777" w:rsidTr="00C47E34">
        <w:trPr>
          <w:trHeight w:val="485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495F5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יום ירושלים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9AD93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5.6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4A482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55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מערך</w:t>
              </w:r>
            </w:hyperlink>
            <w:hyperlink r:id="rId56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6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שיעור</w:t>
              </w:r>
            </w:hyperlink>
            <w:hyperlink r:id="rId56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6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ליום</w:t>
              </w:r>
            </w:hyperlink>
            <w:hyperlink r:id="rId56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6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ירושלים</w:t>
              </w:r>
            </w:hyperlink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813B4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color w:val="FF0000"/>
              </w:rPr>
            </w:pPr>
          </w:p>
        </w:tc>
      </w:tr>
      <w:tr w:rsidR="00771FCB" w14:paraId="28DE7315" w14:textId="77777777" w:rsidTr="00C47E34">
        <w:trPr>
          <w:trHeight w:val="755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C7403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rtl/>
              </w:rPr>
              <w:t>שבועות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B544E" w14:textId="6B846991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</w:rPr>
              <w:t>11-13.6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E1D89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56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מערך</w:t>
              </w:r>
            </w:hyperlink>
            <w:hyperlink r:id="rId56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6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החגים</w:t>
              </w:r>
            </w:hyperlink>
            <w:hyperlink r:id="rId56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7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הגדול</w:t>
              </w:r>
            </w:hyperlink>
          </w:p>
          <w:p w14:paraId="1C3FEB83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r w:rsidRPr="00C47E34">
              <w:rPr>
                <w:rFonts w:ascii="Assistant" w:eastAsia="Almoni Tzar ML v5 AAA Light" w:hAnsi="Assistant" w:cs="Assistant"/>
                <w:color w:val="000000"/>
                <w:rtl/>
              </w:rPr>
              <w:t>מערך שיעור לחג השבועות – בהכנה...</w:t>
            </w:r>
          </w:p>
        </w:tc>
        <w:tc>
          <w:tcPr>
            <w:tcW w:w="2975" w:type="dxa"/>
            <w:tcBorders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AB2CA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Cs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מפתח הלב:</w:t>
            </w:r>
          </w:p>
          <w:p w14:paraId="75E9E40B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  <w:b/>
              </w:rPr>
            </w:pPr>
            <w:r w:rsidRPr="00C47E34">
              <w:rPr>
                <w:rFonts w:ascii="Assistant" w:eastAsia="Almoni Tzar ML v5 AAA Light" w:hAnsi="Assistant" w:cs="Assistant"/>
                <w:b/>
                <w:rtl/>
              </w:rPr>
              <w:t>ערך החודש אייר - עבודה בצוות</w:t>
            </w:r>
          </w:p>
        </w:tc>
      </w:tr>
      <w:tr w:rsidR="00771FCB" w14:paraId="5622C3D6" w14:textId="77777777" w:rsidTr="00C47E34">
        <w:trPr>
          <w:trHeight w:val="1026"/>
          <w:jc w:val="center"/>
        </w:trPr>
        <w:tc>
          <w:tcPr>
            <w:tcW w:w="2265" w:type="dxa"/>
            <w:tcBorders>
              <w:lef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1B47B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highlight w:val="cyan"/>
                <w:rtl/>
              </w:rPr>
              <w:t>תעודות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5DA4D" w14:textId="77777777" w:rsidR="00771FCB" w:rsidRPr="00C47E34" w:rsidRDefault="00771FCB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4B37B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  <w:highlight w:val="white"/>
              </w:rPr>
            </w:pPr>
            <w:hyperlink r:id="rId571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מערך</w:t>
              </w:r>
            </w:hyperlink>
            <w:hyperlink r:id="rId572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573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שיעור</w:t>
              </w:r>
            </w:hyperlink>
            <w:hyperlink r:id="rId574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575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קבלת</w:t>
              </w:r>
            </w:hyperlink>
            <w:hyperlink r:id="rId576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577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תעודות</w:t>
              </w:r>
            </w:hyperlink>
          </w:p>
          <w:p w14:paraId="33566B19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578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נפרדים</w:t>
              </w:r>
            </w:hyperlink>
            <w:hyperlink r:id="rId579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580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מהשנה</w:t>
              </w:r>
            </w:hyperlink>
            <w:hyperlink r:id="rId581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- </w:t>
              </w:r>
            </w:hyperlink>
            <w:hyperlink r:id="rId582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ניב</w:t>
              </w:r>
            </w:hyperlink>
            <w:hyperlink r:id="rId583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 xml:space="preserve"> </w:t>
              </w:r>
            </w:hyperlink>
            <w:hyperlink r:id="rId584">
              <w:r w:rsidRPr="00C47E34">
                <w:rPr>
                  <w:rFonts w:ascii="Assistant" w:eastAsia="Almoni Tzar ML v5 AAA Light" w:hAnsi="Assistant" w:cs="Assistant"/>
                  <w:color w:val="00B0F0"/>
                  <w:highlight w:val="white"/>
                  <w:u w:val="single"/>
                  <w:rtl/>
                </w:rPr>
                <w:t>שרייבר</w:t>
              </w:r>
            </w:hyperlink>
          </w:p>
        </w:tc>
        <w:tc>
          <w:tcPr>
            <w:tcW w:w="2975" w:type="dxa"/>
            <w:tcBorders>
              <w:bottom w:val="single" w:sz="4" w:space="0" w:color="auto"/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769C3" w14:textId="341E4364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DL 4.0 AAA Light" w:hAnsi="Assistant" w:cs="Assistant"/>
                <w:bCs/>
                <w:highlight w:val="magenta"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כישורי חיים – "</w:t>
            </w:r>
            <w:proofErr w:type="spellStart"/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הכ</w:t>
            </w:r>
            <w:r w:rsidR="00FB5383" w:rsidRPr="00C47E34">
              <w:rPr>
                <w:rFonts w:ascii="Assistant" w:eastAsia="Almoni Tzar ML v5 AAA Medium" w:hAnsi="Assistant" w:cs="Assistant"/>
                <w:bCs/>
                <w:rtl/>
              </w:rPr>
              <w:t>"</w:t>
            </w: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חות</w:t>
            </w:r>
            <w:proofErr w:type="spellEnd"/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 xml:space="preserve"> שבדרך":</w:t>
            </w:r>
          </w:p>
          <w:p w14:paraId="558122D9" w14:textId="065028AD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Light" w:hAnsi="Assistant" w:cs="Assistant"/>
              </w:rPr>
            </w:pPr>
            <w:r w:rsidRPr="00C47E34">
              <w:rPr>
                <w:rFonts w:ascii="Assistant" w:eastAsia="Almoni Tzar ML v5 AAA Light" w:hAnsi="Assistant" w:cs="Assistant"/>
                <w:b/>
                <w:highlight w:val="white"/>
                <w:rtl/>
              </w:rPr>
              <w:t>סיום וסיכום שנה</w:t>
            </w:r>
          </w:p>
        </w:tc>
      </w:tr>
      <w:tr w:rsidR="00771FCB" w14:paraId="37325D56" w14:textId="77777777" w:rsidTr="00C47E34">
        <w:trPr>
          <w:trHeight w:val="349"/>
          <w:jc w:val="center"/>
        </w:trPr>
        <w:tc>
          <w:tcPr>
            <w:tcW w:w="2265" w:type="dxa"/>
            <w:tcBorders>
              <w:left w:val="thinThickThinMediumGap" w:sz="24" w:space="0" w:color="8F72F7"/>
              <w:bottom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FBCE4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  <w:b/>
              </w:rPr>
            </w:pPr>
            <w:r w:rsidRPr="00C47E34">
              <w:rPr>
                <w:rFonts w:ascii="Assistant" w:eastAsia="Almoni Tzar ML v5 AAA" w:hAnsi="Assistant" w:cs="Assistant"/>
                <w:b/>
                <w:highlight w:val="cyan"/>
                <w:rtl/>
              </w:rPr>
              <w:t>הכנה לחופשת הקיץ</w:t>
            </w:r>
          </w:p>
        </w:tc>
        <w:tc>
          <w:tcPr>
            <w:tcW w:w="992" w:type="dxa"/>
            <w:tcBorders>
              <w:bottom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E29A1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" w:hAnsi="Assistant" w:cs="Assistant"/>
              </w:rPr>
            </w:pPr>
            <w:r w:rsidRPr="00C47E34">
              <w:rPr>
                <w:rFonts w:ascii="Assistant" w:eastAsia="Almoni Tzar ML v5 AAA" w:hAnsi="Assistant" w:cs="Assistant"/>
                <w:rtl/>
              </w:rPr>
              <w:t>יוני</w:t>
            </w:r>
          </w:p>
        </w:tc>
        <w:tc>
          <w:tcPr>
            <w:tcW w:w="4536" w:type="dxa"/>
            <w:tcBorders>
              <w:bottom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FE52C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58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אנשי</w:t>
              </w:r>
            </w:hyperlink>
            <w:hyperlink r:id="rId58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8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מקצוע</w:t>
              </w:r>
            </w:hyperlink>
            <w:hyperlink r:id="rId58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- </w:t>
              </w:r>
            </w:hyperlink>
            <w:hyperlink r:id="rId589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המציל</w:t>
              </w:r>
            </w:hyperlink>
          </w:p>
          <w:p w14:paraId="5217A12D" w14:textId="77777777" w:rsidR="00771FCB" w:rsidRPr="00C47E3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ind w:left="467"/>
              <w:rPr>
                <w:rFonts w:ascii="Assistant" w:eastAsia="Almoni Tzar ML v5 AAA Light" w:hAnsi="Assistant" w:cs="Assistant"/>
                <w:color w:val="00B0F0"/>
              </w:rPr>
            </w:pPr>
            <w:hyperlink r:id="rId590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מערך</w:t>
              </w:r>
            </w:hyperlink>
            <w:hyperlink r:id="rId591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92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שיעור</w:t>
              </w:r>
            </w:hyperlink>
            <w:hyperlink r:id="rId593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- </w:t>
              </w:r>
            </w:hyperlink>
            <w:hyperlink r:id="rId594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הכנה</w:t>
              </w:r>
            </w:hyperlink>
            <w:hyperlink r:id="rId595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96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לחופש</w:t>
              </w:r>
            </w:hyperlink>
            <w:hyperlink r:id="rId597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 xml:space="preserve"> </w:t>
              </w:r>
            </w:hyperlink>
            <w:hyperlink r:id="rId598">
              <w:r w:rsidRPr="00C47E34">
                <w:rPr>
                  <w:rFonts w:ascii="Assistant" w:eastAsia="Almoni Tzar ML v5 AAA Light" w:hAnsi="Assistant" w:cs="Assistant"/>
                  <w:color w:val="00B0F0"/>
                  <w:u w:val="single"/>
                  <w:rtl/>
                </w:rPr>
                <w:t>הגדול</w:t>
              </w:r>
            </w:hyperlink>
          </w:p>
        </w:tc>
        <w:tc>
          <w:tcPr>
            <w:tcW w:w="2975" w:type="dxa"/>
            <w:tcBorders>
              <w:top w:val="single" w:sz="4" w:space="0" w:color="auto"/>
              <w:bottom w:val="thinThickThinMediumGap" w:sz="24" w:space="0" w:color="8F72F7"/>
              <w:right w:val="thinThickThinMediumGap" w:sz="24" w:space="0" w:color="8F72F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F0D2B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Cs/>
              </w:rPr>
            </w:pPr>
            <w:r w:rsidRPr="00C47E34">
              <w:rPr>
                <w:rFonts w:ascii="Assistant" w:eastAsia="Almoni Tzar ML v5 AAA Medium" w:hAnsi="Assistant" w:cs="Assistant"/>
                <w:bCs/>
                <w:rtl/>
              </w:rPr>
              <w:t>מפתח הלב:</w:t>
            </w:r>
          </w:p>
          <w:p w14:paraId="5DF911F2" w14:textId="77777777" w:rsidR="00771FCB" w:rsidRPr="00C47E34" w:rsidRDefault="00000000">
            <w:pPr>
              <w:widowControl w:val="0"/>
              <w:bidi/>
              <w:spacing w:line="240" w:lineRule="auto"/>
              <w:jc w:val="center"/>
              <w:rPr>
                <w:rFonts w:ascii="Assistant" w:eastAsia="Almoni Tzar ML v5 AAA Medium" w:hAnsi="Assistant" w:cs="Assistant"/>
                <w:b/>
              </w:rPr>
            </w:pPr>
            <w:r w:rsidRPr="00C47E34">
              <w:rPr>
                <w:rFonts w:ascii="Assistant" w:eastAsia="Almoni Tzar ML v5 AAA Light" w:hAnsi="Assistant" w:cs="Assistant"/>
                <w:b/>
                <w:rtl/>
              </w:rPr>
              <w:t>ערך החודש תמוז - ביטחון ובטיחות</w:t>
            </w:r>
          </w:p>
        </w:tc>
      </w:tr>
    </w:tbl>
    <w:p w14:paraId="0529AC17" w14:textId="69C34C3E" w:rsidR="00771FCB" w:rsidRPr="00AC421C" w:rsidRDefault="00771FCB" w:rsidP="000644A6">
      <w:pPr>
        <w:bidi/>
        <w:rPr>
          <w:rFonts w:ascii="Almoni Tzar ML v5 AAA Light" w:eastAsia="Almoni Tzar ML v5 AAA Light" w:hAnsi="Almoni Tzar ML v5 AAA Light" w:cs="Almoni Tzar ML v5 AAA Light"/>
          <w:sz w:val="28"/>
          <w:szCs w:val="28"/>
          <w:lang w:val="en-US" w:bidi="he"/>
        </w:rPr>
      </w:pPr>
    </w:p>
    <w:sectPr w:rsidR="00771FCB" w:rsidRPr="00AC421C">
      <w:footerReference w:type="default" r:id="rId599"/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EEC1" w14:textId="77777777" w:rsidR="00947297" w:rsidRDefault="00947297">
      <w:pPr>
        <w:spacing w:line="240" w:lineRule="auto"/>
      </w:pPr>
      <w:r>
        <w:separator/>
      </w:r>
    </w:p>
  </w:endnote>
  <w:endnote w:type="continuationSeparator" w:id="0">
    <w:p w14:paraId="245DA5BF" w14:textId="77777777" w:rsidR="00947297" w:rsidRDefault="00947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moni Tzar ML v5 AAA">
    <w:panose1 w:val="00000506000000000000"/>
    <w:charset w:val="B1"/>
    <w:family w:val="auto"/>
    <w:notTrueType/>
    <w:pitch w:val="variable"/>
    <w:sig w:usb0="00000A07" w:usb1="40000000" w:usb2="00000000" w:usb3="00000000" w:csb0="000000B7" w:csb1="00000000"/>
  </w:font>
  <w:font w:name="Assistant ExtraBold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Almoni Tzar ML v5 AAA U-Bold">
    <w:panose1 w:val="00000906000000000000"/>
    <w:charset w:val="B1"/>
    <w:family w:val="auto"/>
    <w:notTrueType/>
    <w:pitch w:val="variable"/>
    <w:sig w:usb0="00000A07" w:usb1="40000000" w:usb2="00000000" w:usb3="00000000" w:csb0="000000B7" w:csb1="00000000"/>
  </w:font>
  <w:font w:name="Assistan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Almoni Tzar ML v5 AAA Light">
    <w:panose1 w:val="00000406000000000000"/>
    <w:charset w:val="B1"/>
    <w:family w:val="auto"/>
    <w:notTrueType/>
    <w:pitch w:val="variable"/>
    <w:sig w:usb0="00000A07" w:usb1="40000000" w:usb2="00000000" w:usb3="00000000" w:csb0="000000B7" w:csb1="00000000"/>
  </w:font>
  <w:font w:name="Almoni Tzar ML v5 AAA DemiBold">
    <w:panose1 w:val="00000706000000000000"/>
    <w:charset w:val="B1"/>
    <w:family w:val="auto"/>
    <w:notTrueType/>
    <w:pitch w:val="variable"/>
    <w:sig w:usb0="00000A07" w:usb1="40000000" w:usb2="00000000" w:usb3="00000000" w:csb0="000000B7" w:csb1="00000000"/>
  </w:font>
  <w:font w:name="Almoni Tzar ML v5 AAA Medium">
    <w:panose1 w:val="00000606000000000000"/>
    <w:charset w:val="B1"/>
    <w:family w:val="auto"/>
    <w:notTrueType/>
    <w:pitch w:val="variable"/>
    <w:sig w:usb0="00000A07" w:usb1="40000000" w:usb2="00000000" w:usb3="00000000" w:csb0="000000B7" w:csb1="00000000"/>
  </w:font>
  <w:font w:name="Almoni Tzar DL 4.0 AAA Light">
    <w:altName w:val="Tahoma"/>
    <w:panose1 w:val="020B0604020202020204"/>
    <w:charset w:val="00"/>
    <w:family w:val="modern"/>
    <w:notTrueType/>
    <w:pitch w:val="variable"/>
    <w:sig w:usb0="00000807" w:usb1="40000000" w:usb2="00000000" w:usb3="00000000" w:csb0="000000B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A8FA" w14:textId="77777777" w:rsidR="00771FCB" w:rsidRDefault="00771F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1AEB" w14:textId="77777777" w:rsidR="00947297" w:rsidRDefault="00947297">
      <w:pPr>
        <w:spacing w:line="240" w:lineRule="auto"/>
      </w:pPr>
      <w:r>
        <w:separator/>
      </w:r>
    </w:p>
  </w:footnote>
  <w:footnote w:type="continuationSeparator" w:id="0">
    <w:p w14:paraId="7EBE8890" w14:textId="77777777" w:rsidR="00947297" w:rsidRDefault="009472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55593"/>
    <w:multiLevelType w:val="hybridMultilevel"/>
    <w:tmpl w:val="6530530C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50AEA"/>
    <w:multiLevelType w:val="multilevel"/>
    <w:tmpl w:val="B6CC3CB8"/>
    <w:lvl w:ilvl="0">
      <w:start w:val="1"/>
      <w:numFmt w:val="bullet"/>
      <w:lvlText w:val="●"/>
      <w:lvlJc w:val="left"/>
      <w:pPr>
        <w:ind w:left="8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52970128">
    <w:abstractNumId w:val="1"/>
  </w:num>
  <w:num w:numId="2" w16cid:durableId="113194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CB"/>
    <w:rsid w:val="00032798"/>
    <w:rsid w:val="00053A49"/>
    <w:rsid w:val="00064248"/>
    <w:rsid w:val="000644A6"/>
    <w:rsid w:val="0013043C"/>
    <w:rsid w:val="001A7885"/>
    <w:rsid w:val="0042597E"/>
    <w:rsid w:val="004735AA"/>
    <w:rsid w:val="004A6EE1"/>
    <w:rsid w:val="004B3D7E"/>
    <w:rsid w:val="004C4A9C"/>
    <w:rsid w:val="0060145B"/>
    <w:rsid w:val="006025B6"/>
    <w:rsid w:val="00667C4F"/>
    <w:rsid w:val="00771FCB"/>
    <w:rsid w:val="007C1062"/>
    <w:rsid w:val="00824B95"/>
    <w:rsid w:val="00882CF4"/>
    <w:rsid w:val="008E4C88"/>
    <w:rsid w:val="00947297"/>
    <w:rsid w:val="0096723F"/>
    <w:rsid w:val="00A973C0"/>
    <w:rsid w:val="00AC1E9B"/>
    <w:rsid w:val="00AC421C"/>
    <w:rsid w:val="00B12D35"/>
    <w:rsid w:val="00B4281F"/>
    <w:rsid w:val="00C47E34"/>
    <w:rsid w:val="00CE3505"/>
    <w:rsid w:val="00EA7898"/>
    <w:rsid w:val="00F81850"/>
    <w:rsid w:val="00FB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076B"/>
  <w15:docId w15:val="{FEB1149C-7865-45AA-8D05-75704F76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D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F31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DA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DAD"/>
  </w:style>
  <w:style w:type="paragraph" w:styleId="Footer">
    <w:name w:val="footer"/>
    <w:basedOn w:val="Normal"/>
    <w:link w:val="FooterChar"/>
    <w:uiPriority w:val="99"/>
    <w:unhideWhenUsed/>
    <w:rsid w:val="004F2DA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DAD"/>
  </w:style>
  <w:style w:type="character" w:styleId="Hyperlink">
    <w:name w:val="Hyperlink"/>
    <w:basedOn w:val="DefaultParagraphFont"/>
    <w:uiPriority w:val="99"/>
    <w:unhideWhenUsed/>
    <w:rsid w:val="00EC30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0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B4A"/>
    <w:rPr>
      <w:color w:val="800080" w:themeColor="followedHyperlink"/>
      <w:u w:val="single"/>
    </w:r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afe-school.co.il/v/333" TargetMode="External"/><Relationship Id="rId21" Type="http://schemas.openxmlformats.org/officeDocument/2006/relationships/hyperlink" Target="https://www.safe-school.co.il/v/299" TargetMode="External"/><Relationship Id="rId324" Type="http://schemas.openxmlformats.org/officeDocument/2006/relationships/hyperlink" Target="https://www.safe-school.co.il/v/89" TargetMode="External"/><Relationship Id="rId531" Type="http://schemas.openxmlformats.org/officeDocument/2006/relationships/hyperlink" Target="https://www.safe-school.co.il/v/419" TargetMode="External"/><Relationship Id="rId170" Type="http://schemas.openxmlformats.org/officeDocument/2006/relationships/hyperlink" Target="https://www.safe-school.co.il/v/160" TargetMode="External"/><Relationship Id="rId268" Type="http://schemas.openxmlformats.org/officeDocument/2006/relationships/hyperlink" Target="https://www.safe-school.co.il/v/155" TargetMode="External"/><Relationship Id="rId475" Type="http://schemas.openxmlformats.org/officeDocument/2006/relationships/hyperlink" Target="https://www.safe-school.co.il/v/337" TargetMode="External"/><Relationship Id="rId32" Type="http://schemas.openxmlformats.org/officeDocument/2006/relationships/hyperlink" Target="https://www.safe-school.co.il/v/288" TargetMode="External"/><Relationship Id="rId128" Type="http://schemas.openxmlformats.org/officeDocument/2006/relationships/hyperlink" Target="https://www.safe-school.co.il/v/323" TargetMode="External"/><Relationship Id="rId335" Type="http://schemas.openxmlformats.org/officeDocument/2006/relationships/hyperlink" Target="https://www.safe-school.co.il/v/238" TargetMode="External"/><Relationship Id="rId542" Type="http://schemas.openxmlformats.org/officeDocument/2006/relationships/hyperlink" Target="https://www.safe-school.co.il/v/89" TargetMode="External"/><Relationship Id="rId181" Type="http://schemas.openxmlformats.org/officeDocument/2006/relationships/hyperlink" Target="https://www.safe-school.co.il/v/336" TargetMode="External"/><Relationship Id="rId402" Type="http://schemas.openxmlformats.org/officeDocument/2006/relationships/hyperlink" Target="https://www.safe-school.co.il/v/337" TargetMode="External"/><Relationship Id="rId279" Type="http://schemas.openxmlformats.org/officeDocument/2006/relationships/hyperlink" Target="https://www.safe-school.co.il/?t=56&amp;c=1&amp;s=%25D7%259E%25D7%2599%25D7%2599%25D7%25A0%25D7%2593%25D7%25A4%25D7%2595%25D7%259C%25D7%25A0%25D7%25A1&amp;f=title&amp;r=1" TargetMode="External"/><Relationship Id="rId486" Type="http://schemas.openxmlformats.org/officeDocument/2006/relationships/hyperlink" Target="https://www.safe-school.co.il/v/395" TargetMode="External"/><Relationship Id="rId43" Type="http://schemas.openxmlformats.org/officeDocument/2006/relationships/hyperlink" Target="https://www.safe-school.co.il/v/286" TargetMode="External"/><Relationship Id="rId139" Type="http://schemas.openxmlformats.org/officeDocument/2006/relationships/hyperlink" Target="https://www.safe-school.co.il/v/289" TargetMode="External"/><Relationship Id="rId346" Type="http://schemas.openxmlformats.org/officeDocument/2006/relationships/hyperlink" Target="https://www.safe-school.co.il/v/392" TargetMode="External"/><Relationship Id="rId553" Type="http://schemas.openxmlformats.org/officeDocument/2006/relationships/hyperlink" Target="https://www.safe-school.co.il/v/252" TargetMode="External"/><Relationship Id="rId192" Type="http://schemas.openxmlformats.org/officeDocument/2006/relationships/hyperlink" Target="https://www.safe-school.co.il/v/329" TargetMode="External"/><Relationship Id="rId206" Type="http://schemas.openxmlformats.org/officeDocument/2006/relationships/hyperlink" Target="https://www.safe-school.co.il/v/240" TargetMode="External"/><Relationship Id="rId413" Type="http://schemas.openxmlformats.org/officeDocument/2006/relationships/hyperlink" Target="https://www.safe-school.co.il/v/292" TargetMode="External"/><Relationship Id="rId497" Type="http://schemas.openxmlformats.org/officeDocument/2006/relationships/hyperlink" Target="https://www.safe-school.co.il/v/401" TargetMode="External"/><Relationship Id="rId357" Type="http://schemas.openxmlformats.org/officeDocument/2006/relationships/hyperlink" Target="https://www.safe-school.co.il/v/239" TargetMode="External"/><Relationship Id="rId54" Type="http://schemas.openxmlformats.org/officeDocument/2006/relationships/hyperlink" Target="https://www.safe-school.co.il/v/146" TargetMode="External"/><Relationship Id="rId217" Type="http://schemas.openxmlformats.org/officeDocument/2006/relationships/hyperlink" Target="https://www.safe-school.co.il/v/333" TargetMode="External"/><Relationship Id="rId564" Type="http://schemas.openxmlformats.org/officeDocument/2006/relationships/hyperlink" Target="https://www.safe-school.co.il/v/429" TargetMode="External"/><Relationship Id="rId424" Type="http://schemas.openxmlformats.org/officeDocument/2006/relationships/hyperlink" Target="https://www.safe-school.co.il/v/286" TargetMode="External"/><Relationship Id="rId270" Type="http://schemas.openxmlformats.org/officeDocument/2006/relationships/hyperlink" Target="https://www.safe-school.co.il/v/155" TargetMode="External"/><Relationship Id="rId65" Type="http://schemas.openxmlformats.org/officeDocument/2006/relationships/hyperlink" Target="https://www.safe-school.co.il/v/156" TargetMode="External"/><Relationship Id="rId130" Type="http://schemas.openxmlformats.org/officeDocument/2006/relationships/hyperlink" Target="https://www.safe-school.co.il/v/323" TargetMode="External"/><Relationship Id="rId368" Type="http://schemas.openxmlformats.org/officeDocument/2006/relationships/hyperlink" Target="https://www.safe-school.co.il/v/373" TargetMode="External"/><Relationship Id="rId575" Type="http://schemas.openxmlformats.org/officeDocument/2006/relationships/hyperlink" Target="https://www.safe-school.co.il/v/392" TargetMode="External"/><Relationship Id="rId228" Type="http://schemas.openxmlformats.org/officeDocument/2006/relationships/hyperlink" Target="https://www.safe-school.co.il/v/302" TargetMode="External"/><Relationship Id="rId435" Type="http://schemas.openxmlformats.org/officeDocument/2006/relationships/hyperlink" Target="https://www.safe-school.co.il/v/159" TargetMode="External"/><Relationship Id="rId281" Type="http://schemas.openxmlformats.org/officeDocument/2006/relationships/hyperlink" Target="https://www.safe-school.co.il/?t=56&amp;c=1&amp;s=%25D7%259E%25D7%2599%25D7%2599%25D7%25A0%25D7%2593%25D7%25A4%25D7%2595%25D7%259C%25D7%25A0%25D7%25A1&amp;f=title&amp;r=1" TargetMode="External"/><Relationship Id="rId502" Type="http://schemas.openxmlformats.org/officeDocument/2006/relationships/hyperlink" Target="https://www.safe-school.co.il/v/302" TargetMode="External"/><Relationship Id="rId76" Type="http://schemas.openxmlformats.org/officeDocument/2006/relationships/hyperlink" Target="https://www.safe-school.co.il/v/143" TargetMode="External"/><Relationship Id="rId141" Type="http://schemas.openxmlformats.org/officeDocument/2006/relationships/hyperlink" Target="https://www.safe-school.co.il/v/289" TargetMode="External"/><Relationship Id="rId379" Type="http://schemas.openxmlformats.org/officeDocument/2006/relationships/hyperlink" Target="https://www.safe-school.co.il/v/374" TargetMode="External"/><Relationship Id="rId586" Type="http://schemas.openxmlformats.org/officeDocument/2006/relationships/hyperlink" Target="https://www.safe-school.co.il/v/124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safe-school.co.il/v/213" TargetMode="External"/><Relationship Id="rId446" Type="http://schemas.openxmlformats.org/officeDocument/2006/relationships/hyperlink" Target="https://www.safe-school.co.il/v/237" TargetMode="External"/><Relationship Id="rId292" Type="http://schemas.openxmlformats.org/officeDocument/2006/relationships/hyperlink" Target="https://www.safe-school.co.il/v/156" TargetMode="External"/><Relationship Id="rId306" Type="http://schemas.openxmlformats.org/officeDocument/2006/relationships/hyperlink" Target="https://www.safe-school.co.il/v/393" TargetMode="External"/><Relationship Id="rId87" Type="http://schemas.openxmlformats.org/officeDocument/2006/relationships/hyperlink" Target="https://www.safe-school.co.il/v/267" TargetMode="External"/><Relationship Id="rId513" Type="http://schemas.openxmlformats.org/officeDocument/2006/relationships/hyperlink" Target="https://www.safe-school.co.il/v/409" TargetMode="External"/><Relationship Id="rId597" Type="http://schemas.openxmlformats.org/officeDocument/2006/relationships/hyperlink" Target="https://www.safe-school.co.il/v/439" TargetMode="External"/><Relationship Id="rId152" Type="http://schemas.openxmlformats.org/officeDocument/2006/relationships/hyperlink" Target="https://www.safe-school.co.il/?s=%25D7%259E%25D7%25AA%25D7%2590%25D7%259E%25D7%25A0%25D7%2599%25D7%259D%2520%25D7%2591%25D7%2599%25D7%2597%25D7%2593&amp;f=title&amp;r=1" TargetMode="External"/><Relationship Id="rId457" Type="http://schemas.openxmlformats.org/officeDocument/2006/relationships/hyperlink" Target="https://www.safe-school.co.il/v/182" TargetMode="External"/><Relationship Id="rId14" Type="http://schemas.openxmlformats.org/officeDocument/2006/relationships/hyperlink" Target="https://www.safe-school.co.il/v/296" TargetMode="External"/><Relationship Id="rId56" Type="http://schemas.openxmlformats.org/officeDocument/2006/relationships/hyperlink" Target="https://www.safe-school.co.il/v/146" TargetMode="External"/><Relationship Id="rId317" Type="http://schemas.openxmlformats.org/officeDocument/2006/relationships/hyperlink" Target="https://www.safe-school.co.il/v/289" TargetMode="External"/><Relationship Id="rId359" Type="http://schemas.openxmlformats.org/officeDocument/2006/relationships/hyperlink" Target="https://www.safe-school.co.il/v/239" TargetMode="External"/><Relationship Id="rId524" Type="http://schemas.openxmlformats.org/officeDocument/2006/relationships/hyperlink" Target="https://www.safe-school.co.il/v/409" TargetMode="External"/><Relationship Id="rId566" Type="http://schemas.openxmlformats.org/officeDocument/2006/relationships/hyperlink" Target="https://www.safe-school.co.il/v/302" TargetMode="External"/><Relationship Id="rId98" Type="http://schemas.openxmlformats.org/officeDocument/2006/relationships/hyperlink" Target="https://www.safe-school.co.il/v/267" TargetMode="External"/><Relationship Id="rId121" Type="http://schemas.openxmlformats.org/officeDocument/2006/relationships/hyperlink" Target="https://www.safe-school.co.il/v/90" TargetMode="External"/><Relationship Id="rId163" Type="http://schemas.openxmlformats.org/officeDocument/2006/relationships/hyperlink" Target="https://www.safe-school.co.il/v/269" TargetMode="External"/><Relationship Id="rId219" Type="http://schemas.openxmlformats.org/officeDocument/2006/relationships/hyperlink" Target="https://www.safe-school.co.il/v/333" TargetMode="External"/><Relationship Id="rId370" Type="http://schemas.openxmlformats.org/officeDocument/2006/relationships/hyperlink" Target="https://www.safe-school.co.il/v/373" TargetMode="External"/><Relationship Id="rId426" Type="http://schemas.openxmlformats.org/officeDocument/2006/relationships/hyperlink" Target="https://www.safe-school.co.il/v/276" TargetMode="External"/><Relationship Id="rId230" Type="http://schemas.openxmlformats.org/officeDocument/2006/relationships/hyperlink" Target="https://www.safe-school.co.il/v/356" TargetMode="External"/><Relationship Id="rId468" Type="http://schemas.openxmlformats.org/officeDocument/2006/relationships/hyperlink" Target="https://www.safe-school.co.il/v/431" TargetMode="External"/><Relationship Id="rId25" Type="http://schemas.openxmlformats.org/officeDocument/2006/relationships/hyperlink" Target="https://www.safe-school.co.il/v/288" TargetMode="External"/><Relationship Id="rId67" Type="http://schemas.openxmlformats.org/officeDocument/2006/relationships/hyperlink" Target="https://www.safe-school.co.il/v/156" TargetMode="External"/><Relationship Id="rId272" Type="http://schemas.openxmlformats.org/officeDocument/2006/relationships/hyperlink" Target="https://www.safe-school.co.il/?t=56&amp;c=1&amp;s=%25D7%259E%25D7%2599%25D7%2599%25D7%25A0%25D7%2593%25D7%25A4%25D7%2595%25D7%259C%25D7%25A0%25D7%25A1&amp;f=title&amp;r=1" TargetMode="External"/><Relationship Id="rId328" Type="http://schemas.openxmlformats.org/officeDocument/2006/relationships/hyperlink" Target="https://www.safe-school.co.il/v/185" TargetMode="External"/><Relationship Id="rId535" Type="http://schemas.openxmlformats.org/officeDocument/2006/relationships/hyperlink" Target="https://www.safe-school.co.il/v/415" TargetMode="External"/><Relationship Id="rId577" Type="http://schemas.openxmlformats.org/officeDocument/2006/relationships/hyperlink" Target="https://www.safe-school.co.il/v/392" TargetMode="External"/><Relationship Id="rId132" Type="http://schemas.openxmlformats.org/officeDocument/2006/relationships/hyperlink" Target="https://www.safe-school.co.il/v/323" TargetMode="External"/><Relationship Id="rId174" Type="http://schemas.openxmlformats.org/officeDocument/2006/relationships/hyperlink" Target="https://www.safe-school.co.il/v/330" TargetMode="External"/><Relationship Id="rId381" Type="http://schemas.openxmlformats.org/officeDocument/2006/relationships/hyperlink" Target="https://www.safe-school.co.il/v/367" TargetMode="External"/><Relationship Id="rId241" Type="http://schemas.openxmlformats.org/officeDocument/2006/relationships/hyperlink" Target="https://www.safe-school.co.il/v/213" TargetMode="External"/><Relationship Id="rId437" Type="http://schemas.openxmlformats.org/officeDocument/2006/relationships/hyperlink" Target="https://www.safe-school.co.il/v/159" TargetMode="External"/><Relationship Id="rId479" Type="http://schemas.openxmlformats.org/officeDocument/2006/relationships/hyperlink" Target="https://www.safe-school.co.il/v/337" TargetMode="External"/><Relationship Id="rId36" Type="http://schemas.openxmlformats.org/officeDocument/2006/relationships/hyperlink" Target="https://www.safe-school.co.il/v/286" TargetMode="External"/><Relationship Id="rId283" Type="http://schemas.openxmlformats.org/officeDocument/2006/relationships/hyperlink" Target="https://www.safe-school.co.il/v/156" TargetMode="External"/><Relationship Id="rId339" Type="http://schemas.openxmlformats.org/officeDocument/2006/relationships/hyperlink" Target="https://www.safe-school.co.il/v/238" TargetMode="External"/><Relationship Id="rId490" Type="http://schemas.openxmlformats.org/officeDocument/2006/relationships/hyperlink" Target="https://www.safe-school.co.il/v/395" TargetMode="External"/><Relationship Id="rId504" Type="http://schemas.openxmlformats.org/officeDocument/2006/relationships/hyperlink" Target="https://www.safe-school.co.il/v/118" TargetMode="External"/><Relationship Id="rId546" Type="http://schemas.openxmlformats.org/officeDocument/2006/relationships/hyperlink" Target="https://www.safe-school.co.il/v/89" TargetMode="External"/><Relationship Id="rId78" Type="http://schemas.openxmlformats.org/officeDocument/2006/relationships/hyperlink" Target="https://www.safe-school.co.il/v/143" TargetMode="External"/><Relationship Id="rId101" Type="http://schemas.openxmlformats.org/officeDocument/2006/relationships/hyperlink" Target="https://www.safe-school.co.il/v/302" TargetMode="External"/><Relationship Id="rId143" Type="http://schemas.openxmlformats.org/officeDocument/2006/relationships/hyperlink" Target="https://www.safe-school.co.il/v/289" TargetMode="External"/><Relationship Id="rId185" Type="http://schemas.openxmlformats.org/officeDocument/2006/relationships/hyperlink" Target="https://www.safe-school.co.il/v/336" TargetMode="External"/><Relationship Id="rId350" Type="http://schemas.openxmlformats.org/officeDocument/2006/relationships/hyperlink" Target="https://www.safe-school.co.il/v/392" TargetMode="External"/><Relationship Id="rId406" Type="http://schemas.openxmlformats.org/officeDocument/2006/relationships/hyperlink" Target="https://www.safe-school.co.il/v/337" TargetMode="External"/><Relationship Id="rId588" Type="http://schemas.openxmlformats.org/officeDocument/2006/relationships/hyperlink" Target="https://www.safe-school.co.il/v/124" TargetMode="External"/><Relationship Id="rId9" Type="http://schemas.openxmlformats.org/officeDocument/2006/relationships/hyperlink" Target="https://www.safe-school.co.il/v/296" TargetMode="External"/><Relationship Id="rId210" Type="http://schemas.openxmlformats.org/officeDocument/2006/relationships/hyperlink" Target="https://www.safe-school.co.il/v/337" TargetMode="External"/><Relationship Id="rId392" Type="http://schemas.openxmlformats.org/officeDocument/2006/relationships/hyperlink" Target="https://www.safe-school.co.il/v/388" TargetMode="External"/><Relationship Id="rId448" Type="http://schemas.openxmlformats.org/officeDocument/2006/relationships/hyperlink" Target="https://www.safe-school.co.il/v/182" TargetMode="External"/><Relationship Id="rId252" Type="http://schemas.openxmlformats.org/officeDocument/2006/relationships/hyperlink" Target="https://www.safe-school.co.il/v/192" TargetMode="External"/><Relationship Id="rId294" Type="http://schemas.openxmlformats.org/officeDocument/2006/relationships/hyperlink" Target="https://www.safe-school.co.il/v/445" TargetMode="External"/><Relationship Id="rId308" Type="http://schemas.openxmlformats.org/officeDocument/2006/relationships/hyperlink" Target="https://www.safe-school.co.il/v/393" TargetMode="External"/><Relationship Id="rId515" Type="http://schemas.openxmlformats.org/officeDocument/2006/relationships/hyperlink" Target="https://www.safe-school.co.il/v/409" TargetMode="External"/><Relationship Id="rId47" Type="http://schemas.openxmlformats.org/officeDocument/2006/relationships/hyperlink" Target="https://www.safe-school.co.il/v/446" TargetMode="External"/><Relationship Id="rId89" Type="http://schemas.openxmlformats.org/officeDocument/2006/relationships/hyperlink" Target="https://www.safe-school.co.il/v/267" TargetMode="External"/><Relationship Id="rId112" Type="http://schemas.openxmlformats.org/officeDocument/2006/relationships/hyperlink" Target="https://www.safe-school.co.il/v/308" TargetMode="External"/><Relationship Id="rId154" Type="http://schemas.openxmlformats.org/officeDocument/2006/relationships/hyperlink" Target="https://www.safe-school.co.il/?s=%25D7%259E%25D7%25AA%25D7%2590%25D7%259E%25D7%25A0%25D7%2599%25D7%259D%2520%25D7%2591%25D7%2599%25D7%2597%25D7%2593&amp;f=title&amp;r=1" TargetMode="External"/><Relationship Id="rId361" Type="http://schemas.openxmlformats.org/officeDocument/2006/relationships/hyperlink" Target="https://www.safe-school.co.il/v/239" TargetMode="External"/><Relationship Id="rId557" Type="http://schemas.openxmlformats.org/officeDocument/2006/relationships/hyperlink" Target="https://www.safe-school.co.il/v/88" TargetMode="External"/><Relationship Id="rId599" Type="http://schemas.openxmlformats.org/officeDocument/2006/relationships/footer" Target="footer1.xml"/><Relationship Id="rId196" Type="http://schemas.openxmlformats.org/officeDocument/2006/relationships/hyperlink" Target="https://www.safe-school.co.il/v/442" TargetMode="External"/><Relationship Id="rId417" Type="http://schemas.openxmlformats.org/officeDocument/2006/relationships/hyperlink" Target="https://www.safe-school.co.il/v/286" TargetMode="External"/><Relationship Id="rId459" Type="http://schemas.openxmlformats.org/officeDocument/2006/relationships/hyperlink" Target="https://www.safe-school.co.il/v/268" TargetMode="External"/><Relationship Id="rId16" Type="http://schemas.openxmlformats.org/officeDocument/2006/relationships/hyperlink" Target="https://www.safe-school.co.il/v/299" TargetMode="External"/><Relationship Id="rId221" Type="http://schemas.openxmlformats.org/officeDocument/2006/relationships/hyperlink" Target="https://www.safe-school.co.il/v/333" TargetMode="External"/><Relationship Id="rId263" Type="http://schemas.openxmlformats.org/officeDocument/2006/relationships/hyperlink" Target="https://www.safe-school.co.il/v/203" TargetMode="External"/><Relationship Id="rId319" Type="http://schemas.openxmlformats.org/officeDocument/2006/relationships/hyperlink" Target="https://www.safe-school.co.il/v/89" TargetMode="External"/><Relationship Id="rId470" Type="http://schemas.openxmlformats.org/officeDocument/2006/relationships/hyperlink" Target="https://www.safe-school.co.il/v/431" TargetMode="External"/><Relationship Id="rId526" Type="http://schemas.openxmlformats.org/officeDocument/2006/relationships/hyperlink" Target="https://www.safe-school.co.il/v/419" TargetMode="External"/><Relationship Id="rId58" Type="http://schemas.openxmlformats.org/officeDocument/2006/relationships/hyperlink" Target="https://www.safe-school.co.il/v/146" TargetMode="External"/><Relationship Id="rId123" Type="http://schemas.openxmlformats.org/officeDocument/2006/relationships/hyperlink" Target="https://www.safe-school.co.il/v/90" TargetMode="External"/><Relationship Id="rId330" Type="http://schemas.openxmlformats.org/officeDocument/2006/relationships/hyperlink" Target="https://www.safe-school.co.il/v/238" TargetMode="External"/><Relationship Id="rId568" Type="http://schemas.openxmlformats.org/officeDocument/2006/relationships/hyperlink" Target="https://www.safe-school.co.il/v/302" TargetMode="External"/><Relationship Id="rId165" Type="http://schemas.openxmlformats.org/officeDocument/2006/relationships/hyperlink" Target="https://www.safe-school.co.il/v/269" TargetMode="External"/><Relationship Id="rId372" Type="http://schemas.openxmlformats.org/officeDocument/2006/relationships/hyperlink" Target="https://www.safe-school.co.il/v/374" TargetMode="External"/><Relationship Id="rId428" Type="http://schemas.openxmlformats.org/officeDocument/2006/relationships/hyperlink" Target="https://www.safe-school.co.il/v/276" TargetMode="External"/><Relationship Id="rId232" Type="http://schemas.openxmlformats.org/officeDocument/2006/relationships/hyperlink" Target="https://www.safe-school.co.il/v/356" TargetMode="External"/><Relationship Id="rId274" Type="http://schemas.openxmlformats.org/officeDocument/2006/relationships/hyperlink" Target="https://www.safe-school.co.il/?t=56&amp;c=1&amp;s=%25D7%259E%25D7%2599%25D7%2599%25D7%25A0%25D7%2593%25D7%25A4%25D7%2595%25D7%259C%25D7%25A0%25D7%25A1&amp;f=title&amp;r=1" TargetMode="External"/><Relationship Id="rId481" Type="http://schemas.openxmlformats.org/officeDocument/2006/relationships/hyperlink" Target="https://www.safe-school.co.il/v/302" TargetMode="External"/><Relationship Id="rId27" Type="http://schemas.openxmlformats.org/officeDocument/2006/relationships/hyperlink" Target="https://www.safe-school.co.il/v/288" TargetMode="External"/><Relationship Id="rId69" Type="http://schemas.openxmlformats.org/officeDocument/2006/relationships/hyperlink" Target="https://www.safe-school.co.il/v/156" TargetMode="External"/><Relationship Id="rId134" Type="http://schemas.openxmlformats.org/officeDocument/2006/relationships/hyperlink" Target="https://www.safe-school.co.il/v/323" TargetMode="External"/><Relationship Id="rId537" Type="http://schemas.openxmlformats.org/officeDocument/2006/relationships/hyperlink" Target="https://www.safe-school.co.il/v/415" TargetMode="External"/><Relationship Id="rId579" Type="http://schemas.openxmlformats.org/officeDocument/2006/relationships/hyperlink" Target="https://www.safe-school.co.il/v/251" TargetMode="External"/><Relationship Id="rId80" Type="http://schemas.openxmlformats.org/officeDocument/2006/relationships/hyperlink" Target="https://www.safe-school.co.il/v/143" TargetMode="External"/><Relationship Id="rId176" Type="http://schemas.openxmlformats.org/officeDocument/2006/relationships/hyperlink" Target="https://www.safe-school.co.il/v/330" TargetMode="External"/><Relationship Id="rId341" Type="http://schemas.openxmlformats.org/officeDocument/2006/relationships/hyperlink" Target="https://www.safe-school.co.il/v/392" TargetMode="External"/><Relationship Id="rId383" Type="http://schemas.openxmlformats.org/officeDocument/2006/relationships/hyperlink" Target="https://www.safe-school.co.il/v/367" TargetMode="External"/><Relationship Id="rId439" Type="http://schemas.openxmlformats.org/officeDocument/2006/relationships/hyperlink" Target="https://www.safe-school.co.il/v/159" TargetMode="External"/><Relationship Id="rId590" Type="http://schemas.openxmlformats.org/officeDocument/2006/relationships/hyperlink" Target="https://www.safe-school.co.il/v/439" TargetMode="External"/><Relationship Id="rId201" Type="http://schemas.openxmlformats.org/officeDocument/2006/relationships/hyperlink" Target="https://www.safe-school.co.il/v/442" TargetMode="External"/><Relationship Id="rId243" Type="http://schemas.openxmlformats.org/officeDocument/2006/relationships/hyperlink" Target="https://www.safe-school.co.il/v/192" TargetMode="External"/><Relationship Id="rId285" Type="http://schemas.openxmlformats.org/officeDocument/2006/relationships/hyperlink" Target="https://www.safe-school.co.il/v/156" TargetMode="External"/><Relationship Id="rId450" Type="http://schemas.openxmlformats.org/officeDocument/2006/relationships/hyperlink" Target="https://www.safe-school.co.il/v/182" TargetMode="External"/><Relationship Id="rId506" Type="http://schemas.openxmlformats.org/officeDocument/2006/relationships/hyperlink" Target="https://www.safe-school.co.il/v/118" TargetMode="External"/><Relationship Id="rId38" Type="http://schemas.openxmlformats.org/officeDocument/2006/relationships/hyperlink" Target="https://www.safe-school.co.il/v/286" TargetMode="External"/><Relationship Id="rId103" Type="http://schemas.openxmlformats.org/officeDocument/2006/relationships/hyperlink" Target="https://www.safe-school.co.il/v/302" TargetMode="External"/><Relationship Id="rId310" Type="http://schemas.openxmlformats.org/officeDocument/2006/relationships/hyperlink" Target="https://www.safe-school.co.il/v/289" TargetMode="External"/><Relationship Id="rId492" Type="http://schemas.openxmlformats.org/officeDocument/2006/relationships/hyperlink" Target="https://www.safe-school.co.il/v/395" TargetMode="External"/><Relationship Id="rId548" Type="http://schemas.openxmlformats.org/officeDocument/2006/relationships/hyperlink" Target="https://www.safe-school.co.il/v/252" TargetMode="External"/><Relationship Id="rId91" Type="http://schemas.openxmlformats.org/officeDocument/2006/relationships/hyperlink" Target="https://www.safe-school.co.il/v/267" TargetMode="External"/><Relationship Id="rId145" Type="http://schemas.openxmlformats.org/officeDocument/2006/relationships/hyperlink" Target="https://www.safe-school.co.il/v/289" TargetMode="External"/><Relationship Id="rId187" Type="http://schemas.openxmlformats.org/officeDocument/2006/relationships/hyperlink" Target="https://www.safe-school.co.il/v/329" TargetMode="External"/><Relationship Id="rId352" Type="http://schemas.openxmlformats.org/officeDocument/2006/relationships/hyperlink" Target="https://www.safe-school.co.il/v/239" TargetMode="External"/><Relationship Id="rId394" Type="http://schemas.openxmlformats.org/officeDocument/2006/relationships/hyperlink" Target="https://www.safe-school.co.il/v/388" TargetMode="External"/><Relationship Id="rId408" Type="http://schemas.openxmlformats.org/officeDocument/2006/relationships/hyperlink" Target="https://www.safe-school.co.il/v/292" TargetMode="External"/><Relationship Id="rId212" Type="http://schemas.openxmlformats.org/officeDocument/2006/relationships/hyperlink" Target="https://www.safe-school.co.il/v/337" TargetMode="External"/><Relationship Id="rId254" Type="http://schemas.openxmlformats.org/officeDocument/2006/relationships/hyperlink" Target="https://www.safe-school.co.il/v/203" TargetMode="External"/><Relationship Id="rId49" Type="http://schemas.openxmlformats.org/officeDocument/2006/relationships/hyperlink" Target="https://www.safe-school.co.il/v/146" TargetMode="External"/><Relationship Id="rId114" Type="http://schemas.openxmlformats.org/officeDocument/2006/relationships/hyperlink" Target="https://www.safe-school.co.il/v/308" TargetMode="External"/><Relationship Id="rId296" Type="http://schemas.openxmlformats.org/officeDocument/2006/relationships/hyperlink" Target="https://www.safe-school.co.il/v/426" TargetMode="External"/><Relationship Id="rId461" Type="http://schemas.openxmlformats.org/officeDocument/2006/relationships/hyperlink" Target="https://www.safe-school.co.il/v/268" TargetMode="External"/><Relationship Id="rId517" Type="http://schemas.openxmlformats.org/officeDocument/2006/relationships/hyperlink" Target="https://www.safe-school.co.il/v/409" TargetMode="External"/><Relationship Id="rId559" Type="http://schemas.openxmlformats.org/officeDocument/2006/relationships/hyperlink" Target="https://www.safe-school.co.il/v/429" TargetMode="External"/><Relationship Id="rId60" Type="http://schemas.openxmlformats.org/officeDocument/2006/relationships/hyperlink" Target="https://www.safe-school.co.il/v/146" TargetMode="External"/><Relationship Id="rId156" Type="http://schemas.openxmlformats.org/officeDocument/2006/relationships/hyperlink" Target="https://www.safe-school.co.il/?s=%25D7%259E%25D7%25AA%25D7%2590%25D7%259E%25D7%25A0%25D7%2599%25D7%259D%2520%25D7%2591%25D7%2599%25D7%2597%25D7%2593&amp;f=title&amp;r=1" TargetMode="External"/><Relationship Id="rId198" Type="http://schemas.openxmlformats.org/officeDocument/2006/relationships/hyperlink" Target="https://www.safe-school.co.il/v/442" TargetMode="External"/><Relationship Id="rId321" Type="http://schemas.openxmlformats.org/officeDocument/2006/relationships/hyperlink" Target="https://www.safe-school.co.il/v/89" TargetMode="External"/><Relationship Id="rId363" Type="http://schemas.openxmlformats.org/officeDocument/2006/relationships/hyperlink" Target="https://www.safe-school.co.il/v/373" TargetMode="External"/><Relationship Id="rId419" Type="http://schemas.openxmlformats.org/officeDocument/2006/relationships/hyperlink" Target="https://www.safe-school.co.il/v/286" TargetMode="External"/><Relationship Id="rId570" Type="http://schemas.openxmlformats.org/officeDocument/2006/relationships/hyperlink" Target="https://www.safe-school.co.il/v/302" TargetMode="External"/><Relationship Id="rId223" Type="http://schemas.openxmlformats.org/officeDocument/2006/relationships/hyperlink" Target="https://www.safe-school.co.il/v/333" TargetMode="External"/><Relationship Id="rId430" Type="http://schemas.openxmlformats.org/officeDocument/2006/relationships/hyperlink" Target="https://www.safe-school.co.il/v/276" TargetMode="External"/><Relationship Id="rId18" Type="http://schemas.openxmlformats.org/officeDocument/2006/relationships/hyperlink" Target="https://www.safe-school.co.il/v/299" TargetMode="External"/><Relationship Id="rId265" Type="http://schemas.openxmlformats.org/officeDocument/2006/relationships/hyperlink" Target="https://www.safe-school.co.il/v/155" TargetMode="External"/><Relationship Id="rId472" Type="http://schemas.openxmlformats.org/officeDocument/2006/relationships/hyperlink" Target="https://www.safe-school.co.il/v/431" TargetMode="External"/><Relationship Id="rId528" Type="http://schemas.openxmlformats.org/officeDocument/2006/relationships/hyperlink" Target="https://www.safe-school.co.il/v/419" TargetMode="External"/><Relationship Id="rId125" Type="http://schemas.openxmlformats.org/officeDocument/2006/relationships/hyperlink" Target="https://www.safe-school.co.il/v/90" TargetMode="External"/><Relationship Id="rId167" Type="http://schemas.openxmlformats.org/officeDocument/2006/relationships/hyperlink" Target="https://www.safe-school.co.il/v/160" TargetMode="External"/><Relationship Id="rId332" Type="http://schemas.openxmlformats.org/officeDocument/2006/relationships/hyperlink" Target="https://www.safe-school.co.il/v/238" TargetMode="External"/><Relationship Id="rId374" Type="http://schemas.openxmlformats.org/officeDocument/2006/relationships/hyperlink" Target="https://www.safe-school.co.il/v/374" TargetMode="External"/><Relationship Id="rId581" Type="http://schemas.openxmlformats.org/officeDocument/2006/relationships/hyperlink" Target="https://www.safe-school.co.il/v/251" TargetMode="External"/><Relationship Id="rId71" Type="http://schemas.openxmlformats.org/officeDocument/2006/relationships/hyperlink" Target="https://www.safe-school.co.il/v/156" TargetMode="External"/><Relationship Id="rId234" Type="http://schemas.openxmlformats.org/officeDocument/2006/relationships/hyperlink" Target="https://www.safe-school.co.il/v/35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afe-school.co.il/v/288" TargetMode="External"/><Relationship Id="rId276" Type="http://schemas.openxmlformats.org/officeDocument/2006/relationships/hyperlink" Target="https://www.safe-school.co.il/?t=56&amp;c=1&amp;s=%25D7%259E%25D7%2599%25D7%2599%25D7%25A0%25D7%2593%25D7%25A4%25D7%2595%25D7%259C%25D7%25A0%25D7%25A1&amp;f=title&amp;r=1" TargetMode="External"/><Relationship Id="rId441" Type="http://schemas.openxmlformats.org/officeDocument/2006/relationships/hyperlink" Target="https://www.safe-school.co.il/v/237" TargetMode="External"/><Relationship Id="rId483" Type="http://schemas.openxmlformats.org/officeDocument/2006/relationships/hyperlink" Target="https://www.safe-school.co.il/v/302" TargetMode="External"/><Relationship Id="rId539" Type="http://schemas.openxmlformats.org/officeDocument/2006/relationships/hyperlink" Target="https://www.safe-school.co.il/v/415" TargetMode="External"/><Relationship Id="rId40" Type="http://schemas.openxmlformats.org/officeDocument/2006/relationships/hyperlink" Target="https://www.safe-school.co.il/v/286" TargetMode="External"/><Relationship Id="rId136" Type="http://schemas.openxmlformats.org/officeDocument/2006/relationships/hyperlink" Target="https://www.safe-school.co.il/v/323" TargetMode="External"/><Relationship Id="rId178" Type="http://schemas.openxmlformats.org/officeDocument/2006/relationships/hyperlink" Target="https://www.safe-school.co.il/v/330" TargetMode="External"/><Relationship Id="rId301" Type="http://schemas.openxmlformats.org/officeDocument/2006/relationships/hyperlink" Target="https://www.safe-school.co.il/v/426" TargetMode="External"/><Relationship Id="rId343" Type="http://schemas.openxmlformats.org/officeDocument/2006/relationships/hyperlink" Target="https://www.safe-school.co.il/v/392" TargetMode="External"/><Relationship Id="rId550" Type="http://schemas.openxmlformats.org/officeDocument/2006/relationships/hyperlink" Target="https://www.safe-school.co.il/v/252" TargetMode="External"/><Relationship Id="rId82" Type="http://schemas.openxmlformats.org/officeDocument/2006/relationships/hyperlink" Target="https://www.safe-school.co.il/v/143" TargetMode="External"/><Relationship Id="rId203" Type="http://schemas.openxmlformats.org/officeDocument/2006/relationships/hyperlink" Target="https://www.safe-school.co.il/v/240" TargetMode="External"/><Relationship Id="rId385" Type="http://schemas.openxmlformats.org/officeDocument/2006/relationships/hyperlink" Target="https://www.safe-school.co.il/v/367" TargetMode="External"/><Relationship Id="rId592" Type="http://schemas.openxmlformats.org/officeDocument/2006/relationships/hyperlink" Target="https://www.safe-school.co.il/v/439" TargetMode="External"/><Relationship Id="rId245" Type="http://schemas.openxmlformats.org/officeDocument/2006/relationships/hyperlink" Target="https://www.safe-school.co.il/v/192" TargetMode="External"/><Relationship Id="rId287" Type="http://schemas.openxmlformats.org/officeDocument/2006/relationships/hyperlink" Target="https://www.safe-school.co.il/v/156" TargetMode="External"/><Relationship Id="rId410" Type="http://schemas.openxmlformats.org/officeDocument/2006/relationships/hyperlink" Target="https://www.safe-school.co.il/v/292" TargetMode="External"/><Relationship Id="rId452" Type="http://schemas.openxmlformats.org/officeDocument/2006/relationships/hyperlink" Target="https://www.safe-school.co.il/v/182" TargetMode="External"/><Relationship Id="rId494" Type="http://schemas.openxmlformats.org/officeDocument/2006/relationships/hyperlink" Target="https://www.safe-school.co.il/v/401" TargetMode="External"/><Relationship Id="rId508" Type="http://schemas.openxmlformats.org/officeDocument/2006/relationships/hyperlink" Target="https://www.safe-school.co.il/v/118" TargetMode="External"/><Relationship Id="rId105" Type="http://schemas.openxmlformats.org/officeDocument/2006/relationships/hyperlink" Target="https://www.safe-school.co.il/v/302" TargetMode="External"/><Relationship Id="rId147" Type="http://schemas.openxmlformats.org/officeDocument/2006/relationships/hyperlink" Target="https://www.safe-school.co.il/v/289" TargetMode="External"/><Relationship Id="rId312" Type="http://schemas.openxmlformats.org/officeDocument/2006/relationships/hyperlink" Target="https://www.safe-school.co.il/v/289" TargetMode="External"/><Relationship Id="rId354" Type="http://schemas.openxmlformats.org/officeDocument/2006/relationships/hyperlink" Target="https://www.safe-school.co.il/v/239" TargetMode="External"/><Relationship Id="rId51" Type="http://schemas.openxmlformats.org/officeDocument/2006/relationships/hyperlink" Target="https://www.safe-school.co.il/v/146" TargetMode="External"/><Relationship Id="rId93" Type="http://schemas.openxmlformats.org/officeDocument/2006/relationships/hyperlink" Target="https://www.safe-school.co.il/v/267" TargetMode="External"/><Relationship Id="rId189" Type="http://schemas.openxmlformats.org/officeDocument/2006/relationships/hyperlink" Target="https://www.safe-school.co.il/v/329" TargetMode="External"/><Relationship Id="rId396" Type="http://schemas.openxmlformats.org/officeDocument/2006/relationships/hyperlink" Target="https://www.safe-school.co.il/v/388" TargetMode="External"/><Relationship Id="rId561" Type="http://schemas.openxmlformats.org/officeDocument/2006/relationships/hyperlink" Target="https://www.safe-school.co.il/v/429" TargetMode="External"/><Relationship Id="rId214" Type="http://schemas.openxmlformats.org/officeDocument/2006/relationships/hyperlink" Target="https://www.safe-school.co.il/v/337" TargetMode="External"/><Relationship Id="rId256" Type="http://schemas.openxmlformats.org/officeDocument/2006/relationships/hyperlink" Target="https://www.safe-school.co.il/v/203" TargetMode="External"/><Relationship Id="rId298" Type="http://schemas.openxmlformats.org/officeDocument/2006/relationships/hyperlink" Target="https://www.safe-school.co.il/v/426" TargetMode="External"/><Relationship Id="rId421" Type="http://schemas.openxmlformats.org/officeDocument/2006/relationships/hyperlink" Target="https://www.safe-school.co.il/v/286" TargetMode="External"/><Relationship Id="rId463" Type="http://schemas.openxmlformats.org/officeDocument/2006/relationships/hyperlink" Target="https://www.safe-school.co.il/v/431" TargetMode="External"/><Relationship Id="rId519" Type="http://schemas.openxmlformats.org/officeDocument/2006/relationships/hyperlink" Target="https://www.safe-school.co.il/v/409" TargetMode="External"/><Relationship Id="rId116" Type="http://schemas.openxmlformats.org/officeDocument/2006/relationships/hyperlink" Target="https://www.safe-school.co.il/v/102" TargetMode="External"/><Relationship Id="rId158" Type="http://schemas.openxmlformats.org/officeDocument/2006/relationships/hyperlink" Target="https://www.safe-school.co.il/v/269" TargetMode="External"/><Relationship Id="rId323" Type="http://schemas.openxmlformats.org/officeDocument/2006/relationships/hyperlink" Target="https://www.safe-school.co.il/v/89" TargetMode="External"/><Relationship Id="rId530" Type="http://schemas.openxmlformats.org/officeDocument/2006/relationships/hyperlink" Target="https://www.safe-school.co.il/v/419" TargetMode="External"/><Relationship Id="rId20" Type="http://schemas.openxmlformats.org/officeDocument/2006/relationships/hyperlink" Target="https://www.safe-school.co.il/v/299" TargetMode="External"/><Relationship Id="rId62" Type="http://schemas.openxmlformats.org/officeDocument/2006/relationships/hyperlink" Target="https://www.safe-school.co.il/v/156" TargetMode="External"/><Relationship Id="rId365" Type="http://schemas.openxmlformats.org/officeDocument/2006/relationships/hyperlink" Target="https://www.safe-school.co.il/v/373" TargetMode="External"/><Relationship Id="rId572" Type="http://schemas.openxmlformats.org/officeDocument/2006/relationships/hyperlink" Target="https://www.safe-school.co.il/v/392" TargetMode="External"/><Relationship Id="rId225" Type="http://schemas.openxmlformats.org/officeDocument/2006/relationships/hyperlink" Target="https://www.safe-school.co.il/v/302" TargetMode="External"/><Relationship Id="rId267" Type="http://schemas.openxmlformats.org/officeDocument/2006/relationships/hyperlink" Target="https://www.safe-school.co.il/v/155" TargetMode="External"/><Relationship Id="rId432" Type="http://schemas.openxmlformats.org/officeDocument/2006/relationships/hyperlink" Target="https://www.safe-school.co.il/v/159" TargetMode="External"/><Relationship Id="rId474" Type="http://schemas.openxmlformats.org/officeDocument/2006/relationships/hyperlink" Target="https://www.safe-school.co.il/v/337" TargetMode="External"/><Relationship Id="rId127" Type="http://schemas.openxmlformats.org/officeDocument/2006/relationships/hyperlink" Target="https://www.safe-school.co.il/v/90" TargetMode="External"/><Relationship Id="rId31" Type="http://schemas.openxmlformats.org/officeDocument/2006/relationships/hyperlink" Target="https://www.safe-school.co.il/v/288" TargetMode="External"/><Relationship Id="rId73" Type="http://schemas.openxmlformats.org/officeDocument/2006/relationships/hyperlink" Target="https://www.safe-school.co.il/v/143" TargetMode="External"/><Relationship Id="rId169" Type="http://schemas.openxmlformats.org/officeDocument/2006/relationships/hyperlink" Target="https://www.safe-school.co.il/v/160" TargetMode="External"/><Relationship Id="rId334" Type="http://schemas.openxmlformats.org/officeDocument/2006/relationships/hyperlink" Target="https://www.safe-school.co.il/v/238" TargetMode="External"/><Relationship Id="rId376" Type="http://schemas.openxmlformats.org/officeDocument/2006/relationships/hyperlink" Target="https://www.safe-school.co.il/v/374" TargetMode="External"/><Relationship Id="rId541" Type="http://schemas.openxmlformats.org/officeDocument/2006/relationships/hyperlink" Target="https://www.safe-school.co.il/v/89" TargetMode="External"/><Relationship Id="rId583" Type="http://schemas.openxmlformats.org/officeDocument/2006/relationships/hyperlink" Target="https://www.safe-school.co.il/v/25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afe-school.co.il/v/336" TargetMode="External"/><Relationship Id="rId236" Type="http://schemas.openxmlformats.org/officeDocument/2006/relationships/hyperlink" Target="https://www.safe-school.co.il/v/213" TargetMode="External"/><Relationship Id="rId278" Type="http://schemas.openxmlformats.org/officeDocument/2006/relationships/hyperlink" Target="https://www.safe-school.co.il/?t=56&amp;c=1&amp;s=%25D7%259E%25D7%2599%25D7%2599%25D7%25A0%25D7%2593%25D7%25A4%25D7%2595%25D7%259C%25D7%25A0%25D7%25A1&amp;f=title&amp;r=1" TargetMode="External"/><Relationship Id="rId401" Type="http://schemas.openxmlformats.org/officeDocument/2006/relationships/hyperlink" Target="https://www.safe-school.co.il/v/337" TargetMode="External"/><Relationship Id="rId443" Type="http://schemas.openxmlformats.org/officeDocument/2006/relationships/hyperlink" Target="https://www.safe-school.co.il/v/237" TargetMode="External"/><Relationship Id="rId303" Type="http://schemas.openxmlformats.org/officeDocument/2006/relationships/hyperlink" Target="https://www.safe-school.co.il/v/393" TargetMode="External"/><Relationship Id="rId485" Type="http://schemas.openxmlformats.org/officeDocument/2006/relationships/hyperlink" Target="https://www.safe-school.co.il/v/302" TargetMode="External"/><Relationship Id="rId42" Type="http://schemas.openxmlformats.org/officeDocument/2006/relationships/hyperlink" Target="https://www.safe-school.co.il/v/286" TargetMode="External"/><Relationship Id="rId84" Type="http://schemas.openxmlformats.org/officeDocument/2006/relationships/hyperlink" Target="https://www.safe-school.co.il/v/143" TargetMode="External"/><Relationship Id="rId138" Type="http://schemas.openxmlformats.org/officeDocument/2006/relationships/hyperlink" Target="https://www.safe-school.co.il/v/323" TargetMode="External"/><Relationship Id="rId345" Type="http://schemas.openxmlformats.org/officeDocument/2006/relationships/hyperlink" Target="https://www.safe-school.co.il/v/392" TargetMode="External"/><Relationship Id="rId387" Type="http://schemas.openxmlformats.org/officeDocument/2006/relationships/hyperlink" Target="https://www.safe-school.co.il/v/367" TargetMode="External"/><Relationship Id="rId510" Type="http://schemas.openxmlformats.org/officeDocument/2006/relationships/hyperlink" Target="https://www.safe-school.co.il/v/118" TargetMode="External"/><Relationship Id="rId552" Type="http://schemas.openxmlformats.org/officeDocument/2006/relationships/hyperlink" Target="https://www.safe-school.co.il/v/252" TargetMode="External"/><Relationship Id="rId594" Type="http://schemas.openxmlformats.org/officeDocument/2006/relationships/hyperlink" Target="https://www.safe-school.co.il/v/439" TargetMode="External"/><Relationship Id="rId191" Type="http://schemas.openxmlformats.org/officeDocument/2006/relationships/hyperlink" Target="https://www.safe-school.co.il/v/329" TargetMode="External"/><Relationship Id="rId205" Type="http://schemas.openxmlformats.org/officeDocument/2006/relationships/hyperlink" Target="https://www.safe-school.co.il/v/240" TargetMode="External"/><Relationship Id="rId247" Type="http://schemas.openxmlformats.org/officeDocument/2006/relationships/hyperlink" Target="https://www.safe-school.co.il/v/192" TargetMode="External"/><Relationship Id="rId412" Type="http://schemas.openxmlformats.org/officeDocument/2006/relationships/hyperlink" Target="https://www.safe-school.co.il/v/292" TargetMode="External"/><Relationship Id="rId107" Type="http://schemas.openxmlformats.org/officeDocument/2006/relationships/hyperlink" Target="https://www.safe-school.co.il/v/308" TargetMode="External"/><Relationship Id="rId289" Type="http://schemas.openxmlformats.org/officeDocument/2006/relationships/hyperlink" Target="https://www.safe-school.co.il/v/156" TargetMode="External"/><Relationship Id="rId454" Type="http://schemas.openxmlformats.org/officeDocument/2006/relationships/hyperlink" Target="https://www.safe-school.co.il/v/182" TargetMode="External"/><Relationship Id="rId496" Type="http://schemas.openxmlformats.org/officeDocument/2006/relationships/hyperlink" Target="https://www.safe-school.co.il/v/401" TargetMode="External"/><Relationship Id="rId11" Type="http://schemas.openxmlformats.org/officeDocument/2006/relationships/hyperlink" Target="https://www.safe-school.co.il/v/296" TargetMode="External"/><Relationship Id="rId53" Type="http://schemas.openxmlformats.org/officeDocument/2006/relationships/hyperlink" Target="https://www.safe-school.co.il/v/146" TargetMode="External"/><Relationship Id="rId149" Type="http://schemas.openxmlformats.org/officeDocument/2006/relationships/hyperlink" Target="https://www.safe-school.co.il/?s=%25D7%259E%25D7%25AA%25D7%2590%25D7%259E%25D7%25A0%25D7%2599%25D7%259D%2520%25D7%2591%25D7%2599%25D7%2597%25D7%2593&amp;f=title&amp;r=1" TargetMode="External"/><Relationship Id="rId314" Type="http://schemas.openxmlformats.org/officeDocument/2006/relationships/hyperlink" Target="https://www.safe-school.co.il/v/289" TargetMode="External"/><Relationship Id="rId356" Type="http://schemas.openxmlformats.org/officeDocument/2006/relationships/hyperlink" Target="https://www.safe-school.co.il/v/239" TargetMode="External"/><Relationship Id="rId398" Type="http://schemas.openxmlformats.org/officeDocument/2006/relationships/hyperlink" Target="https://www.safe-school.co.il/v/388" TargetMode="External"/><Relationship Id="rId521" Type="http://schemas.openxmlformats.org/officeDocument/2006/relationships/hyperlink" Target="https://www.safe-school.co.il/v/409" TargetMode="External"/><Relationship Id="rId563" Type="http://schemas.openxmlformats.org/officeDocument/2006/relationships/hyperlink" Target="https://www.safe-school.co.il/v/429" TargetMode="External"/><Relationship Id="rId95" Type="http://schemas.openxmlformats.org/officeDocument/2006/relationships/hyperlink" Target="https://www.safe-school.co.il/v/267" TargetMode="External"/><Relationship Id="rId160" Type="http://schemas.openxmlformats.org/officeDocument/2006/relationships/hyperlink" Target="https://www.safe-school.co.il/v/269" TargetMode="External"/><Relationship Id="rId216" Type="http://schemas.openxmlformats.org/officeDocument/2006/relationships/hyperlink" Target="https://www.safe-school.co.il/v/337" TargetMode="External"/><Relationship Id="rId423" Type="http://schemas.openxmlformats.org/officeDocument/2006/relationships/hyperlink" Target="https://www.safe-school.co.il/v/286" TargetMode="External"/><Relationship Id="rId258" Type="http://schemas.openxmlformats.org/officeDocument/2006/relationships/hyperlink" Target="https://www.safe-school.co.il/v/203" TargetMode="External"/><Relationship Id="rId465" Type="http://schemas.openxmlformats.org/officeDocument/2006/relationships/hyperlink" Target="https://www.safe-school.co.il/v/431" TargetMode="External"/><Relationship Id="rId22" Type="http://schemas.openxmlformats.org/officeDocument/2006/relationships/hyperlink" Target="https://www.safe-school.co.il/v/299" TargetMode="External"/><Relationship Id="rId64" Type="http://schemas.openxmlformats.org/officeDocument/2006/relationships/hyperlink" Target="https://www.safe-school.co.il/v/156" TargetMode="External"/><Relationship Id="rId118" Type="http://schemas.openxmlformats.org/officeDocument/2006/relationships/hyperlink" Target="https://www.safe-school.co.il/v/90" TargetMode="External"/><Relationship Id="rId325" Type="http://schemas.openxmlformats.org/officeDocument/2006/relationships/hyperlink" Target="https://www.safe-school.co.il/v/185" TargetMode="External"/><Relationship Id="rId367" Type="http://schemas.openxmlformats.org/officeDocument/2006/relationships/hyperlink" Target="https://www.safe-school.co.il/v/373" TargetMode="External"/><Relationship Id="rId532" Type="http://schemas.openxmlformats.org/officeDocument/2006/relationships/hyperlink" Target="https://www.safe-school.co.il/v/419" TargetMode="External"/><Relationship Id="rId574" Type="http://schemas.openxmlformats.org/officeDocument/2006/relationships/hyperlink" Target="https://www.safe-school.co.il/v/392" TargetMode="External"/><Relationship Id="rId171" Type="http://schemas.openxmlformats.org/officeDocument/2006/relationships/hyperlink" Target="https://www.safe-school.co.il/v/330" TargetMode="External"/><Relationship Id="rId227" Type="http://schemas.openxmlformats.org/officeDocument/2006/relationships/hyperlink" Target="https://www.safe-school.co.il/v/302" TargetMode="External"/><Relationship Id="rId269" Type="http://schemas.openxmlformats.org/officeDocument/2006/relationships/hyperlink" Target="https://www.safe-school.co.il/v/155" TargetMode="External"/><Relationship Id="rId434" Type="http://schemas.openxmlformats.org/officeDocument/2006/relationships/hyperlink" Target="https://www.safe-school.co.il/v/159" TargetMode="External"/><Relationship Id="rId476" Type="http://schemas.openxmlformats.org/officeDocument/2006/relationships/hyperlink" Target="https://www.safe-school.co.il/v/337" TargetMode="External"/><Relationship Id="rId33" Type="http://schemas.openxmlformats.org/officeDocument/2006/relationships/hyperlink" Target="https://www.safe-school.co.il/v/288" TargetMode="External"/><Relationship Id="rId129" Type="http://schemas.openxmlformats.org/officeDocument/2006/relationships/hyperlink" Target="https://www.safe-school.co.il/v/323" TargetMode="External"/><Relationship Id="rId280" Type="http://schemas.openxmlformats.org/officeDocument/2006/relationships/hyperlink" Target="https://www.safe-school.co.il/?t=56&amp;c=1&amp;s=%25D7%259E%25D7%2599%25D7%2599%25D7%25A0%25D7%2593%25D7%25A4%25D7%2595%25D7%259C%25D7%25A0%25D7%25A1&amp;f=title&amp;r=1" TargetMode="External"/><Relationship Id="rId336" Type="http://schemas.openxmlformats.org/officeDocument/2006/relationships/hyperlink" Target="https://www.safe-school.co.il/v/238" TargetMode="External"/><Relationship Id="rId501" Type="http://schemas.openxmlformats.org/officeDocument/2006/relationships/hyperlink" Target="https://www.safe-school.co.il/v/302" TargetMode="External"/><Relationship Id="rId543" Type="http://schemas.openxmlformats.org/officeDocument/2006/relationships/hyperlink" Target="https://www.safe-school.co.il/v/89" TargetMode="External"/><Relationship Id="rId75" Type="http://schemas.openxmlformats.org/officeDocument/2006/relationships/hyperlink" Target="https://www.safe-school.co.il/v/143" TargetMode="External"/><Relationship Id="rId140" Type="http://schemas.openxmlformats.org/officeDocument/2006/relationships/hyperlink" Target="https://www.safe-school.co.il/v/289" TargetMode="External"/><Relationship Id="rId182" Type="http://schemas.openxmlformats.org/officeDocument/2006/relationships/hyperlink" Target="https://www.safe-school.co.il/v/336" TargetMode="External"/><Relationship Id="rId378" Type="http://schemas.openxmlformats.org/officeDocument/2006/relationships/hyperlink" Target="https://www.safe-school.co.il/v/374" TargetMode="External"/><Relationship Id="rId403" Type="http://schemas.openxmlformats.org/officeDocument/2006/relationships/hyperlink" Target="https://www.safe-school.co.il/v/337" TargetMode="External"/><Relationship Id="rId585" Type="http://schemas.openxmlformats.org/officeDocument/2006/relationships/hyperlink" Target="https://www.safe-school.co.il/v/124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afe-school.co.il/v/213" TargetMode="External"/><Relationship Id="rId445" Type="http://schemas.openxmlformats.org/officeDocument/2006/relationships/hyperlink" Target="https://www.safe-school.co.il/v/237" TargetMode="External"/><Relationship Id="rId487" Type="http://schemas.openxmlformats.org/officeDocument/2006/relationships/hyperlink" Target="https://www.safe-school.co.il/v/395" TargetMode="External"/><Relationship Id="rId291" Type="http://schemas.openxmlformats.org/officeDocument/2006/relationships/hyperlink" Target="https://www.safe-school.co.il/v/156" TargetMode="External"/><Relationship Id="rId305" Type="http://schemas.openxmlformats.org/officeDocument/2006/relationships/hyperlink" Target="https://www.safe-school.co.il/v/393" TargetMode="External"/><Relationship Id="rId347" Type="http://schemas.openxmlformats.org/officeDocument/2006/relationships/hyperlink" Target="https://www.safe-school.co.il/v/392" TargetMode="External"/><Relationship Id="rId512" Type="http://schemas.openxmlformats.org/officeDocument/2006/relationships/hyperlink" Target="https://www.safe-school.co.il/v/118" TargetMode="External"/><Relationship Id="rId44" Type="http://schemas.openxmlformats.org/officeDocument/2006/relationships/hyperlink" Target="https://www.safe-school.co.il/v/286" TargetMode="External"/><Relationship Id="rId86" Type="http://schemas.openxmlformats.org/officeDocument/2006/relationships/hyperlink" Target="https://www.safe-school.co.il/v/267" TargetMode="External"/><Relationship Id="rId151" Type="http://schemas.openxmlformats.org/officeDocument/2006/relationships/hyperlink" Target="https://www.safe-school.co.il/?s=%25D7%259E%25D7%25AA%25D7%2590%25D7%259E%25D7%25A0%25D7%2599%25D7%259D%2520%25D7%2591%25D7%2599%25D7%2597%25D7%2593&amp;f=title&amp;r=1" TargetMode="External"/><Relationship Id="rId389" Type="http://schemas.openxmlformats.org/officeDocument/2006/relationships/hyperlink" Target="https://www.safe-school.co.il/v/367" TargetMode="External"/><Relationship Id="rId554" Type="http://schemas.openxmlformats.org/officeDocument/2006/relationships/hyperlink" Target="https://www.safe-school.co.il/v/88" TargetMode="External"/><Relationship Id="rId596" Type="http://schemas.openxmlformats.org/officeDocument/2006/relationships/hyperlink" Target="https://www.safe-school.co.il/v/439" TargetMode="External"/><Relationship Id="rId193" Type="http://schemas.openxmlformats.org/officeDocument/2006/relationships/hyperlink" Target="https://www.safe-school.co.il/v/329" TargetMode="External"/><Relationship Id="rId207" Type="http://schemas.openxmlformats.org/officeDocument/2006/relationships/hyperlink" Target="https://www.safe-school.co.il/v/240" TargetMode="External"/><Relationship Id="rId249" Type="http://schemas.openxmlformats.org/officeDocument/2006/relationships/hyperlink" Target="https://www.safe-school.co.il/v/192" TargetMode="External"/><Relationship Id="rId414" Type="http://schemas.openxmlformats.org/officeDocument/2006/relationships/hyperlink" Target="https://www.safe-school.co.il/v/292" TargetMode="External"/><Relationship Id="rId456" Type="http://schemas.openxmlformats.org/officeDocument/2006/relationships/hyperlink" Target="https://www.safe-school.co.il/v/182" TargetMode="External"/><Relationship Id="rId498" Type="http://schemas.openxmlformats.org/officeDocument/2006/relationships/hyperlink" Target="https://www.safe-school.co.il/v/302" TargetMode="External"/><Relationship Id="rId13" Type="http://schemas.openxmlformats.org/officeDocument/2006/relationships/hyperlink" Target="https://www.safe-school.co.il/v/296" TargetMode="External"/><Relationship Id="rId109" Type="http://schemas.openxmlformats.org/officeDocument/2006/relationships/hyperlink" Target="https://www.safe-school.co.il/v/308" TargetMode="External"/><Relationship Id="rId260" Type="http://schemas.openxmlformats.org/officeDocument/2006/relationships/hyperlink" Target="https://www.safe-school.co.il/v/203" TargetMode="External"/><Relationship Id="rId316" Type="http://schemas.openxmlformats.org/officeDocument/2006/relationships/hyperlink" Target="https://www.safe-school.co.il/v/289" TargetMode="External"/><Relationship Id="rId523" Type="http://schemas.openxmlformats.org/officeDocument/2006/relationships/hyperlink" Target="https://www.safe-school.co.il/v/409" TargetMode="External"/><Relationship Id="rId55" Type="http://schemas.openxmlformats.org/officeDocument/2006/relationships/hyperlink" Target="https://www.safe-school.co.il/v/146" TargetMode="External"/><Relationship Id="rId97" Type="http://schemas.openxmlformats.org/officeDocument/2006/relationships/hyperlink" Target="https://www.safe-school.co.il/v/267" TargetMode="External"/><Relationship Id="rId120" Type="http://schemas.openxmlformats.org/officeDocument/2006/relationships/hyperlink" Target="https://www.safe-school.co.il/v/90" TargetMode="External"/><Relationship Id="rId358" Type="http://schemas.openxmlformats.org/officeDocument/2006/relationships/hyperlink" Target="https://www.safe-school.co.il/v/239" TargetMode="External"/><Relationship Id="rId565" Type="http://schemas.openxmlformats.org/officeDocument/2006/relationships/hyperlink" Target="https://www.safe-school.co.il/v/429" TargetMode="External"/><Relationship Id="rId162" Type="http://schemas.openxmlformats.org/officeDocument/2006/relationships/hyperlink" Target="https://www.safe-school.co.il/v/269" TargetMode="External"/><Relationship Id="rId218" Type="http://schemas.openxmlformats.org/officeDocument/2006/relationships/hyperlink" Target="https://www.safe-school.co.il/v/333" TargetMode="External"/><Relationship Id="rId425" Type="http://schemas.openxmlformats.org/officeDocument/2006/relationships/hyperlink" Target="https://www.safe-school.co.il/v/286" TargetMode="External"/><Relationship Id="rId467" Type="http://schemas.openxmlformats.org/officeDocument/2006/relationships/hyperlink" Target="https://www.safe-school.co.il/v/431" TargetMode="External"/><Relationship Id="rId271" Type="http://schemas.openxmlformats.org/officeDocument/2006/relationships/hyperlink" Target="https://www.safe-school.co.il/v/155" TargetMode="External"/><Relationship Id="rId24" Type="http://schemas.openxmlformats.org/officeDocument/2006/relationships/hyperlink" Target="https://www.safe-school.co.il/v/288" TargetMode="External"/><Relationship Id="rId66" Type="http://schemas.openxmlformats.org/officeDocument/2006/relationships/hyperlink" Target="https://www.safe-school.co.il/v/156" TargetMode="External"/><Relationship Id="rId131" Type="http://schemas.openxmlformats.org/officeDocument/2006/relationships/hyperlink" Target="https://www.safe-school.co.il/v/323" TargetMode="External"/><Relationship Id="rId327" Type="http://schemas.openxmlformats.org/officeDocument/2006/relationships/hyperlink" Target="https://www.safe-school.co.il/v/185" TargetMode="External"/><Relationship Id="rId369" Type="http://schemas.openxmlformats.org/officeDocument/2006/relationships/hyperlink" Target="https://www.safe-school.co.il/v/373" TargetMode="External"/><Relationship Id="rId534" Type="http://schemas.openxmlformats.org/officeDocument/2006/relationships/hyperlink" Target="https://www.safe-school.co.il/v/415" TargetMode="External"/><Relationship Id="rId576" Type="http://schemas.openxmlformats.org/officeDocument/2006/relationships/hyperlink" Target="https://www.safe-school.co.il/v/392" TargetMode="External"/><Relationship Id="rId173" Type="http://schemas.openxmlformats.org/officeDocument/2006/relationships/hyperlink" Target="https://www.safe-school.co.il/v/330" TargetMode="External"/><Relationship Id="rId229" Type="http://schemas.openxmlformats.org/officeDocument/2006/relationships/hyperlink" Target="https://www.safe-school.co.il/v/356" TargetMode="External"/><Relationship Id="rId380" Type="http://schemas.openxmlformats.org/officeDocument/2006/relationships/hyperlink" Target="https://www.safe-school.co.il/v/374" TargetMode="External"/><Relationship Id="rId436" Type="http://schemas.openxmlformats.org/officeDocument/2006/relationships/hyperlink" Target="https://www.safe-school.co.il/v/159" TargetMode="External"/><Relationship Id="rId601" Type="http://schemas.openxmlformats.org/officeDocument/2006/relationships/theme" Target="theme/theme1.xml"/><Relationship Id="rId240" Type="http://schemas.openxmlformats.org/officeDocument/2006/relationships/hyperlink" Target="https://www.safe-school.co.il/v/213" TargetMode="External"/><Relationship Id="rId478" Type="http://schemas.openxmlformats.org/officeDocument/2006/relationships/hyperlink" Target="https://www.safe-school.co.il/v/337" TargetMode="External"/><Relationship Id="rId35" Type="http://schemas.openxmlformats.org/officeDocument/2006/relationships/hyperlink" Target="https://www.safe-school.co.il/v/286" TargetMode="External"/><Relationship Id="rId77" Type="http://schemas.openxmlformats.org/officeDocument/2006/relationships/hyperlink" Target="https://www.safe-school.co.il/v/143" TargetMode="External"/><Relationship Id="rId100" Type="http://schemas.openxmlformats.org/officeDocument/2006/relationships/hyperlink" Target="https://www.safe-school.co.il/?s=%25D7%25A1%25D7%2593%25D7%25A0%25D7%2594%2520%25D7%259C%25D7%259C%25D7%259E%25D7%2599%25D7%2593%25D7%2594%2520%25D7%25A8%25D7%2592%25D7%25A9%25D7%2599%25D7%25AA%2520%25D7%2597%25D7%2591%25D7%25A8%25D7%25AA%25D7%2599%25D7%25AA%2520SEL&amp;f=title&amp;r=1" TargetMode="External"/><Relationship Id="rId282" Type="http://schemas.openxmlformats.org/officeDocument/2006/relationships/hyperlink" Target="https://www.safe-school.co.il/?t=56&amp;c=1&amp;s=%25D7%259E%25D7%2599%25D7%2599%25D7%25A0%25D7%2593%25D7%25A4%25D7%2595%25D7%259C%25D7%25A0%25D7%25A1&amp;f=title&amp;r=1" TargetMode="External"/><Relationship Id="rId338" Type="http://schemas.openxmlformats.org/officeDocument/2006/relationships/hyperlink" Target="https://www.safe-school.co.il/v/238" TargetMode="External"/><Relationship Id="rId503" Type="http://schemas.openxmlformats.org/officeDocument/2006/relationships/hyperlink" Target="https://www.safe-school.co.il/v/405" TargetMode="External"/><Relationship Id="rId545" Type="http://schemas.openxmlformats.org/officeDocument/2006/relationships/hyperlink" Target="https://www.safe-school.co.il/v/89" TargetMode="External"/><Relationship Id="rId587" Type="http://schemas.openxmlformats.org/officeDocument/2006/relationships/hyperlink" Target="https://www.safe-school.co.il/v/124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www.safe-school.co.il/v/289" TargetMode="External"/><Relationship Id="rId184" Type="http://schemas.openxmlformats.org/officeDocument/2006/relationships/hyperlink" Target="https://www.safe-school.co.il/v/336" TargetMode="External"/><Relationship Id="rId391" Type="http://schemas.openxmlformats.org/officeDocument/2006/relationships/hyperlink" Target="https://www.safe-school.co.il/v/388" TargetMode="External"/><Relationship Id="rId405" Type="http://schemas.openxmlformats.org/officeDocument/2006/relationships/hyperlink" Target="https://www.safe-school.co.il/v/337" TargetMode="External"/><Relationship Id="rId447" Type="http://schemas.openxmlformats.org/officeDocument/2006/relationships/hyperlink" Target="https://www.safe-school.co.il/v/182" TargetMode="External"/><Relationship Id="rId251" Type="http://schemas.openxmlformats.org/officeDocument/2006/relationships/hyperlink" Target="https://www.safe-school.co.il/v/192" TargetMode="External"/><Relationship Id="rId489" Type="http://schemas.openxmlformats.org/officeDocument/2006/relationships/hyperlink" Target="https://www.safe-school.co.il/v/395" TargetMode="External"/><Relationship Id="rId46" Type="http://schemas.openxmlformats.org/officeDocument/2006/relationships/hyperlink" Target="https://www.safe-school.co.il/v/286" TargetMode="External"/><Relationship Id="rId293" Type="http://schemas.openxmlformats.org/officeDocument/2006/relationships/hyperlink" Target="https://www.safe-school.co.il/v/156" TargetMode="External"/><Relationship Id="rId307" Type="http://schemas.openxmlformats.org/officeDocument/2006/relationships/hyperlink" Target="https://www.safe-school.co.il/v/393" TargetMode="External"/><Relationship Id="rId349" Type="http://schemas.openxmlformats.org/officeDocument/2006/relationships/hyperlink" Target="https://www.safe-school.co.il/v/392" TargetMode="External"/><Relationship Id="rId514" Type="http://schemas.openxmlformats.org/officeDocument/2006/relationships/hyperlink" Target="https://www.safe-school.co.il/v/409" TargetMode="External"/><Relationship Id="rId556" Type="http://schemas.openxmlformats.org/officeDocument/2006/relationships/hyperlink" Target="https://www.safe-school.co.il/v/88" TargetMode="External"/><Relationship Id="rId88" Type="http://schemas.openxmlformats.org/officeDocument/2006/relationships/hyperlink" Target="https://www.safe-school.co.il/v/267" TargetMode="External"/><Relationship Id="rId111" Type="http://schemas.openxmlformats.org/officeDocument/2006/relationships/hyperlink" Target="https://www.safe-school.co.il/v/308" TargetMode="External"/><Relationship Id="rId153" Type="http://schemas.openxmlformats.org/officeDocument/2006/relationships/hyperlink" Target="https://www.safe-school.co.il/?s=%25D7%259E%25D7%25AA%25D7%2590%25D7%259E%25D7%25A0%25D7%2599%25D7%259D%2520%25D7%2591%25D7%2599%25D7%2597%25D7%2593&amp;f=title&amp;r=1" TargetMode="External"/><Relationship Id="rId195" Type="http://schemas.openxmlformats.org/officeDocument/2006/relationships/hyperlink" Target="https://www.safe-school.co.il/v/442" TargetMode="External"/><Relationship Id="rId209" Type="http://schemas.openxmlformats.org/officeDocument/2006/relationships/hyperlink" Target="https://www.safe-school.co.il/v/240" TargetMode="External"/><Relationship Id="rId360" Type="http://schemas.openxmlformats.org/officeDocument/2006/relationships/hyperlink" Target="https://www.safe-school.co.il/v/239" TargetMode="External"/><Relationship Id="rId416" Type="http://schemas.openxmlformats.org/officeDocument/2006/relationships/hyperlink" Target="https://www.safe-school.co.il/v/286" TargetMode="External"/><Relationship Id="rId598" Type="http://schemas.openxmlformats.org/officeDocument/2006/relationships/hyperlink" Target="https://www.safe-school.co.il/v/439" TargetMode="External"/><Relationship Id="rId220" Type="http://schemas.openxmlformats.org/officeDocument/2006/relationships/hyperlink" Target="https://www.safe-school.co.il/v/333" TargetMode="External"/><Relationship Id="rId458" Type="http://schemas.openxmlformats.org/officeDocument/2006/relationships/hyperlink" Target="https://www.safe-school.co.il/v/268" TargetMode="External"/><Relationship Id="rId15" Type="http://schemas.openxmlformats.org/officeDocument/2006/relationships/hyperlink" Target="https://www.safe-school.co.il/v/296" TargetMode="External"/><Relationship Id="rId57" Type="http://schemas.openxmlformats.org/officeDocument/2006/relationships/hyperlink" Target="https://www.safe-school.co.il/v/146" TargetMode="External"/><Relationship Id="rId262" Type="http://schemas.openxmlformats.org/officeDocument/2006/relationships/hyperlink" Target="https://www.safe-school.co.il/v/203" TargetMode="External"/><Relationship Id="rId318" Type="http://schemas.openxmlformats.org/officeDocument/2006/relationships/hyperlink" Target="https://www.safe-school.co.il/v/89" TargetMode="External"/><Relationship Id="rId525" Type="http://schemas.openxmlformats.org/officeDocument/2006/relationships/hyperlink" Target="https://www.safe-school.co.il/v/409" TargetMode="External"/><Relationship Id="rId567" Type="http://schemas.openxmlformats.org/officeDocument/2006/relationships/hyperlink" Target="https://www.safe-school.co.il/v/302" TargetMode="External"/><Relationship Id="rId99" Type="http://schemas.openxmlformats.org/officeDocument/2006/relationships/hyperlink" Target="https://www.safe-school.co.il/v/267" TargetMode="External"/><Relationship Id="rId122" Type="http://schemas.openxmlformats.org/officeDocument/2006/relationships/hyperlink" Target="https://www.safe-school.co.il/v/90" TargetMode="External"/><Relationship Id="rId164" Type="http://schemas.openxmlformats.org/officeDocument/2006/relationships/hyperlink" Target="https://www.safe-school.co.il/v/269" TargetMode="External"/><Relationship Id="rId371" Type="http://schemas.openxmlformats.org/officeDocument/2006/relationships/hyperlink" Target="https://www.safe-school.co.il/v/373" TargetMode="External"/><Relationship Id="rId427" Type="http://schemas.openxmlformats.org/officeDocument/2006/relationships/hyperlink" Target="https://www.safe-school.co.il/v/276" TargetMode="External"/><Relationship Id="rId469" Type="http://schemas.openxmlformats.org/officeDocument/2006/relationships/hyperlink" Target="https://www.safe-school.co.il/v/431" TargetMode="External"/><Relationship Id="rId26" Type="http://schemas.openxmlformats.org/officeDocument/2006/relationships/hyperlink" Target="https://www.safe-school.co.il/v/288" TargetMode="External"/><Relationship Id="rId231" Type="http://schemas.openxmlformats.org/officeDocument/2006/relationships/hyperlink" Target="https://www.safe-school.co.il/v/356" TargetMode="External"/><Relationship Id="rId273" Type="http://schemas.openxmlformats.org/officeDocument/2006/relationships/hyperlink" Target="https://www.safe-school.co.il/?t=56&amp;c=1&amp;s=%25D7%259E%25D7%2599%25D7%2599%25D7%25A0%25D7%2593%25D7%25A4%25D7%2595%25D7%259C%25D7%25A0%25D7%25A1&amp;f=title&amp;r=1" TargetMode="External"/><Relationship Id="rId329" Type="http://schemas.openxmlformats.org/officeDocument/2006/relationships/hyperlink" Target="https://www.safe-school.co.il/v/185" TargetMode="External"/><Relationship Id="rId480" Type="http://schemas.openxmlformats.org/officeDocument/2006/relationships/hyperlink" Target="https://www.safe-school.co.il/v/337" TargetMode="External"/><Relationship Id="rId536" Type="http://schemas.openxmlformats.org/officeDocument/2006/relationships/hyperlink" Target="https://www.safe-school.co.il/v/415" TargetMode="External"/><Relationship Id="rId68" Type="http://schemas.openxmlformats.org/officeDocument/2006/relationships/hyperlink" Target="https://www.safe-school.co.il/v/156" TargetMode="External"/><Relationship Id="rId133" Type="http://schemas.openxmlformats.org/officeDocument/2006/relationships/hyperlink" Target="https://www.safe-school.co.il/v/323" TargetMode="External"/><Relationship Id="rId175" Type="http://schemas.openxmlformats.org/officeDocument/2006/relationships/hyperlink" Target="https://www.safe-school.co.il/v/330" TargetMode="External"/><Relationship Id="rId340" Type="http://schemas.openxmlformats.org/officeDocument/2006/relationships/hyperlink" Target="https://www.safe-school.co.il/v/392" TargetMode="External"/><Relationship Id="rId578" Type="http://schemas.openxmlformats.org/officeDocument/2006/relationships/hyperlink" Target="https://www.safe-school.co.il/v/251" TargetMode="External"/><Relationship Id="rId200" Type="http://schemas.openxmlformats.org/officeDocument/2006/relationships/hyperlink" Target="https://www.safe-school.co.il/v/442" TargetMode="External"/><Relationship Id="rId382" Type="http://schemas.openxmlformats.org/officeDocument/2006/relationships/hyperlink" Target="https://www.safe-school.co.il/v/367" TargetMode="External"/><Relationship Id="rId438" Type="http://schemas.openxmlformats.org/officeDocument/2006/relationships/hyperlink" Target="https://www.safe-school.co.il/v/159" TargetMode="External"/><Relationship Id="rId242" Type="http://schemas.openxmlformats.org/officeDocument/2006/relationships/hyperlink" Target="https://www.safe-school.co.il/v/213" TargetMode="External"/><Relationship Id="rId284" Type="http://schemas.openxmlformats.org/officeDocument/2006/relationships/hyperlink" Target="https://www.safe-school.co.il/v/156" TargetMode="External"/><Relationship Id="rId491" Type="http://schemas.openxmlformats.org/officeDocument/2006/relationships/hyperlink" Target="https://www.safe-school.co.il/v/395" TargetMode="External"/><Relationship Id="rId505" Type="http://schemas.openxmlformats.org/officeDocument/2006/relationships/hyperlink" Target="https://www.safe-school.co.il/v/118" TargetMode="External"/><Relationship Id="rId37" Type="http://schemas.openxmlformats.org/officeDocument/2006/relationships/hyperlink" Target="https://www.safe-school.co.il/v/286" TargetMode="External"/><Relationship Id="rId79" Type="http://schemas.openxmlformats.org/officeDocument/2006/relationships/hyperlink" Target="https://www.safe-school.co.il/v/143" TargetMode="External"/><Relationship Id="rId102" Type="http://schemas.openxmlformats.org/officeDocument/2006/relationships/hyperlink" Target="https://www.safe-school.co.il/v/302" TargetMode="External"/><Relationship Id="rId144" Type="http://schemas.openxmlformats.org/officeDocument/2006/relationships/hyperlink" Target="https://www.safe-school.co.il/v/289" TargetMode="External"/><Relationship Id="rId547" Type="http://schemas.openxmlformats.org/officeDocument/2006/relationships/hyperlink" Target="https://www.safe-school.co.il/v/252" TargetMode="External"/><Relationship Id="rId589" Type="http://schemas.openxmlformats.org/officeDocument/2006/relationships/hyperlink" Target="https://www.safe-school.co.il/v/124" TargetMode="External"/><Relationship Id="rId90" Type="http://schemas.openxmlformats.org/officeDocument/2006/relationships/hyperlink" Target="https://www.safe-school.co.il/v/267" TargetMode="External"/><Relationship Id="rId186" Type="http://schemas.openxmlformats.org/officeDocument/2006/relationships/hyperlink" Target="https://www.safe-school.co.il/v/336" TargetMode="External"/><Relationship Id="rId351" Type="http://schemas.openxmlformats.org/officeDocument/2006/relationships/hyperlink" Target="https://www.safe-school.co.il/v/392" TargetMode="External"/><Relationship Id="rId393" Type="http://schemas.openxmlformats.org/officeDocument/2006/relationships/hyperlink" Target="https://www.safe-school.co.il/v/388" TargetMode="External"/><Relationship Id="rId407" Type="http://schemas.openxmlformats.org/officeDocument/2006/relationships/hyperlink" Target="https://www.safe-school.co.il/v/337" TargetMode="External"/><Relationship Id="rId449" Type="http://schemas.openxmlformats.org/officeDocument/2006/relationships/hyperlink" Target="https://www.safe-school.co.il/v/182" TargetMode="External"/><Relationship Id="rId211" Type="http://schemas.openxmlformats.org/officeDocument/2006/relationships/hyperlink" Target="https://www.safe-school.co.il/v/337" TargetMode="External"/><Relationship Id="rId253" Type="http://schemas.openxmlformats.org/officeDocument/2006/relationships/hyperlink" Target="https://www.safe-school.co.il/v/192" TargetMode="External"/><Relationship Id="rId295" Type="http://schemas.openxmlformats.org/officeDocument/2006/relationships/hyperlink" Target="https://www.safe-school.co.il/v/426" TargetMode="External"/><Relationship Id="rId309" Type="http://schemas.openxmlformats.org/officeDocument/2006/relationships/hyperlink" Target="https://www.safe-school.co.il/v/289" TargetMode="External"/><Relationship Id="rId460" Type="http://schemas.openxmlformats.org/officeDocument/2006/relationships/hyperlink" Target="https://www.safe-school.co.il/v/268" TargetMode="External"/><Relationship Id="rId516" Type="http://schemas.openxmlformats.org/officeDocument/2006/relationships/hyperlink" Target="https://www.safe-school.co.il/v/409" TargetMode="External"/><Relationship Id="rId48" Type="http://schemas.openxmlformats.org/officeDocument/2006/relationships/hyperlink" Target="https://www.safe-school.co.il/v/448" TargetMode="External"/><Relationship Id="rId113" Type="http://schemas.openxmlformats.org/officeDocument/2006/relationships/hyperlink" Target="https://www.safe-school.co.il/v/308" TargetMode="External"/><Relationship Id="rId320" Type="http://schemas.openxmlformats.org/officeDocument/2006/relationships/hyperlink" Target="https://www.safe-school.co.il/v/89" TargetMode="External"/><Relationship Id="rId558" Type="http://schemas.openxmlformats.org/officeDocument/2006/relationships/hyperlink" Target="https://www.safe-school.co.il/v/88" TargetMode="External"/><Relationship Id="rId155" Type="http://schemas.openxmlformats.org/officeDocument/2006/relationships/hyperlink" Target="https://www.safe-school.co.il/?s=%25D7%259E%25D7%25AA%25D7%2590%25D7%259E%25D7%25A0%25D7%2599%25D7%259D%2520%25D7%2591%25D7%2599%25D7%2597%25D7%2593&amp;f=title&amp;r=1" TargetMode="External"/><Relationship Id="rId197" Type="http://schemas.openxmlformats.org/officeDocument/2006/relationships/hyperlink" Target="https://www.safe-school.co.il/v/442" TargetMode="External"/><Relationship Id="rId362" Type="http://schemas.openxmlformats.org/officeDocument/2006/relationships/hyperlink" Target="https://www.safe-school.co.il/v/239" TargetMode="External"/><Relationship Id="rId418" Type="http://schemas.openxmlformats.org/officeDocument/2006/relationships/hyperlink" Target="https://www.safe-school.co.il/v/286" TargetMode="External"/><Relationship Id="rId222" Type="http://schemas.openxmlformats.org/officeDocument/2006/relationships/hyperlink" Target="https://www.safe-school.co.il/v/333" TargetMode="External"/><Relationship Id="rId264" Type="http://schemas.openxmlformats.org/officeDocument/2006/relationships/hyperlink" Target="https://www.safe-school.co.il/v/203" TargetMode="External"/><Relationship Id="rId471" Type="http://schemas.openxmlformats.org/officeDocument/2006/relationships/hyperlink" Target="https://www.safe-school.co.il/v/431" TargetMode="External"/><Relationship Id="rId17" Type="http://schemas.openxmlformats.org/officeDocument/2006/relationships/hyperlink" Target="https://www.safe-school.co.il/v/299" TargetMode="External"/><Relationship Id="rId59" Type="http://schemas.openxmlformats.org/officeDocument/2006/relationships/hyperlink" Target="https://www.safe-school.co.il/v/146" TargetMode="External"/><Relationship Id="rId124" Type="http://schemas.openxmlformats.org/officeDocument/2006/relationships/hyperlink" Target="https://www.safe-school.co.il/v/90" TargetMode="External"/><Relationship Id="rId527" Type="http://schemas.openxmlformats.org/officeDocument/2006/relationships/hyperlink" Target="https://www.safe-school.co.il/v/419" TargetMode="External"/><Relationship Id="rId569" Type="http://schemas.openxmlformats.org/officeDocument/2006/relationships/hyperlink" Target="https://www.safe-school.co.il/v/302" TargetMode="External"/><Relationship Id="rId70" Type="http://schemas.openxmlformats.org/officeDocument/2006/relationships/hyperlink" Target="https://www.safe-school.co.il/v/156" TargetMode="External"/><Relationship Id="rId166" Type="http://schemas.openxmlformats.org/officeDocument/2006/relationships/hyperlink" Target="https://www.safe-school.co.il/v/160" TargetMode="External"/><Relationship Id="rId331" Type="http://schemas.openxmlformats.org/officeDocument/2006/relationships/hyperlink" Target="https://www.safe-school.co.il/v/238" TargetMode="External"/><Relationship Id="rId373" Type="http://schemas.openxmlformats.org/officeDocument/2006/relationships/hyperlink" Target="https://www.safe-school.co.il/v/374" TargetMode="External"/><Relationship Id="rId429" Type="http://schemas.openxmlformats.org/officeDocument/2006/relationships/hyperlink" Target="https://www.safe-school.co.il/v/276" TargetMode="External"/><Relationship Id="rId580" Type="http://schemas.openxmlformats.org/officeDocument/2006/relationships/hyperlink" Target="https://www.safe-school.co.il/v/251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afe-school.co.il/v/356" TargetMode="External"/><Relationship Id="rId440" Type="http://schemas.openxmlformats.org/officeDocument/2006/relationships/hyperlink" Target="https://www.safe-school.co.il/v/237" TargetMode="External"/><Relationship Id="rId28" Type="http://schemas.openxmlformats.org/officeDocument/2006/relationships/hyperlink" Target="https://www.safe-school.co.il/v/288" TargetMode="External"/><Relationship Id="rId275" Type="http://schemas.openxmlformats.org/officeDocument/2006/relationships/hyperlink" Target="https://www.safe-school.co.il/?t=56&amp;c=1&amp;s=%25D7%259E%25D7%2599%25D7%2599%25D7%25A0%25D7%2593%25D7%25A4%25D7%2595%25D7%259C%25D7%25A0%25D7%25A1&amp;f=title&amp;r=1" TargetMode="External"/><Relationship Id="rId300" Type="http://schemas.openxmlformats.org/officeDocument/2006/relationships/hyperlink" Target="https://www.safe-school.co.il/v/426" TargetMode="External"/><Relationship Id="rId482" Type="http://schemas.openxmlformats.org/officeDocument/2006/relationships/hyperlink" Target="https://www.safe-school.co.il/v/302" TargetMode="External"/><Relationship Id="rId538" Type="http://schemas.openxmlformats.org/officeDocument/2006/relationships/hyperlink" Target="https://www.safe-school.co.il/v/415" TargetMode="External"/><Relationship Id="rId81" Type="http://schemas.openxmlformats.org/officeDocument/2006/relationships/hyperlink" Target="https://www.safe-school.co.il/v/143" TargetMode="External"/><Relationship Id="rId135" Type="http://schemas.openxmlformats.org/officeDocument/2006/relationships/hyperlink" Target="https://www.safe-school.co.il/v/323" TargetMode="External"/><Relationship Id="rId177" Type="http://schemas.openxmlformats.org/officeDocument/2006/relationships/hyperlink" Target="https://www.safe-school.co.il/v/330" TargetMode="External"/><Relationship Id="rId342" Type="http://schemas.openxmlformats.org/officeDocument/2006/relationships/hyperlink" Target="https://www.safe-school.co.il/v/392" TargetMode="External"/><Relationship Id="rId384" Type="http://schemas.openxmlformats.org/officeDocument/2006/relationships/hyperlink" Target="https://www.safe-school.co.il/v/367" TargetMode="External"/><Relationship Id="rId591" Type="http://schemas.openxmlformats.org/officeDocument/2006/relationships/hyperlink" Target="https://www.safe-school.co.il/v/439" TargetMode="External"/><Relationship Id="rId202" Type="http://schemas.openxmlformats.org/officeDocument/2006/relationships/hyperlink" Target="https://www.safe-school.co.il/v/442" TargetMode="External"/><Relationship Id="rId244" Type="http://schemas.openxmlformats.org/officeDocument/2006/relationships/hyperlink" Target="https://www.safe-school.co.il/v/192" TargetMode="External"/><Relationship Id="rId39" Type="http://schemas.openxmlformats.org/officeDocument/2006/relationships/hyperlink" Target="https://www.safe-school.co.il/v/286" TargetMode="External"/><Relationship Id="rId286" Type="http://schemas.openxmlformats.org/officeDocument/2006/relationships/hyperlink" Target="https://www.safe-school.co.il/v/156" TargetMode="External"/><Relationship Id="rId451" Type="http://schemas.openxmlformats.org/officeDocument/2006/relationships/hyperlink" Target="https://www.safe-school.co.il/v/182" TargetMode="External"/><Relationship Id="rId493" Type="http://schemas.openxmlformats.org/officeDocument/2006/relationships/hyperlink" Target="https://www.safe-school.co.il/v/401" TargetMode="External"/><Relationship Id="rId507" Type="http://schemas.openxmlformats.org/officeDocument/2006/relationships/hyperlink" Target="https://www.safe-school.co.il/v/118" TargetMode="External"/><Relationship Id="rId549" Type="http://schemas.openxmlformats.org/officeDocument/2006/relationships/hyperlink" Target="https://www.safe-school.co.il/v/252" TargetMode="External"/><Relationship Id="rId50" Type="http://schemas.openxmlformats.org/officeDocument/2006/relationships/hyperlink" Target="https://www.safe-school.co.il/v/146" TargetMode="External"/><Relationship Id="rId104" Type="http://schemas.openxmlformats.org/officeDocument/2006/relationships/hyperlink" Target="https://www.safe-school.co.il/v/302" TargetMode="External"/><Relationship Id="rId146" Type="http://schemas.openxmlformats.org/officeDocument/2006/relationships/hyperlink" Target="https://www.safe-school.co.il/v/289" TargetMode="External"/><Relationship Id="rId188" Type="http://schemas.openxmlformats.org/officeDocument/2006/relationships/hyperlink" Target="https://www.safe-school.co.il/v/329" TargetMode="External"/><Relationship Id="rId311" Type="http://schemas.openxmlformats.org/officeDocument/2006/relationships/hyperlink" Target="https://www.safe-school.co.il/v/289" TargetMode="External"/><Relationship Id="rId353" Type="http://schemas.openxmlformats.org/officeDocument/2006/relationships/hyperlink" Target="https://www.safe-school.co.il/v/239" TargetMode="External"/><Relationship Id="rId395" Type="http://schemas.openxmlformats.org/officeDocument/2006/relationships/hyperlink" Target="https://www.safe-school.co.il/v/388" TargetMode="External"/><Relationship Id="rId409" Type="http://schemas.openxmlformats.org/officeDocument/2006/relationships/hyperlink" Target="https://www.safe-school.co.il/v/292" TargetMode="External"/><Relationship Id="rId560" Type="http://schemas.openxmlformats.org/officeDocument/2006/relationships/hyperlink" Target="https://www.safe-school.co.il/v/429" TargetMode="External"/><Relationship Id="rId92" Type="http://schemas.openxmlformats.org/officeDocument/2006/relationships/hyperlink" Target="https://www.safe-school.co.il/v/267" TargetMode="External"/><Relationship Id="rId213" Type="http://schemas.openxmlformats.org/officeDocument/2006/relationships/hyperlink" Target="https://www.safe-school.co.il/v/337" TargetMode="External"/><Relationship Id="rId420" Type="http://schemas.openxmlformats.org/officeDocument/2006/relationships/hyperlink" Target="https://www.safe-school.co.il/v/286" TargetMode="External"/><Relationship Id="rId255" Type="http://schemas.openxmlformats.org/officeDocument/2006/relationships/hyperlink" Target="https://www.safe-school.co.il/v/203" TargetMode="External"/><Relationship Id="rId297" Type="http://schemas.openxmlformats.org/officeDocument/2006/relationships/hyperlink" Target="https://www.safe-school.co.il/v/426" TargetMode="External"/><Relationship Id="rId462" Type="http://schemas.openxmlformats.org/officeDocument/2006/relationships/hyperlink" Target="https://www.safe-school.co.il/v/268" TargetMode="External"/><Relationship Id="rId518" Type="http://schemas.openxmlformats.org/officeDocument/2006/relationships/hyperlink" Target="https://www.safe-school.co.il/v/409" TargetMode="External"/><Relationship Id="rId115" Type="http://schemas.openxmlformats.org/officeDocument/2006/relationships/hyperlink" Target="https://www.safe-school.co.il/v/446" TargetMode="External"/><Relationship Id="rId157" Type="http://schemas.openxmlformats.org/officeDocument/2006/relationships/hyperlink" Target="https://www.safe-school.co.il/v/269" TargetMode="External"/><Relationship Id="rId322" Type="http://schemas.openxmlformats.org/officeDocument/2006/relationships/hyperlink" Target="https://www.safe-school.co.il/v/89" TargetMode="External"/><Relationship Id="rId364" Type="http://schemas.openxmlformats.org/officeDocument/2006/relationships/hyperlink" Target="https://www.safe-school.co.il/v/373" TargetMode="External"/><Relationship Id="rId61" Type="http://schemas.openxmlformats.org/officeDocument/2006/relationships/hyperlink" Target="https://www.safe-school.co.il/v/146" TargetMode="External"/><Relationship Id="rId199" Type="http://schemas.openxmlformats.org/officeDocument/2006/relationships/hyperlink" Target="https://www.safe-school.co.il/v/442" TargetMode="External"/><Relationship Id="rId571" Type="http://schemas.openxmlformats.org/officeDocument/2006/relationships/hyperlink" Target="https://www.safe-school.co.il/v/392" TargetMode="External"/><Relationship Id="rId19" Type="http://schemas.openxmlformats.org/officeDocument/2006/relationships/hyperlink" Target="https://www.safe-school.co.il/v/299" TargetMode="External"/><Relationship Id="rId224" Type="http://schemas.openxmlformats.org/officeDocument/2006/relationships/hyperlink" Target="https://www.safe-school.co.il/v/302" TargetMode="External"/><Relationship Id="rId266" Type="http://schemas.openxmlformats.org/officeDocument/2006/relationships/hyperlink" Target="https://www.safe-school.co.il/v/155" TargetMode="External"/><Relationship Id="rId431" Type="http://schemas.openxmlformats.org/officeDocument/2006/relationships/hyperlink" Target="https://www.safe-school.co.il/v/159" TargetMode="External"/><Relationship Id="rId473" Type="http://schemas.openxmlformats.org/officeDocument/2006/relationships/hyperlink" Target="https://www.safe-school.co.il/v/431" TargetMode="External"/><Relationship Id="rId529" Type="http://schemas.openxmlformats.org/officeDocument/2006/relationships/hyperlink" Target="https://www.safe-school.co.il/v/419" TargetMode="External"/><Relationship Id="rId30" Type="http://schemas.openxmlformats.org/officeDocument/2006/relationships/hyperlink" Target="https://www.safe-school.co.il/v/288" TargetMode="External"/><Relationship Id="rId126" Type="http://schemas.openxmlformats.org/officeDocument/2006/relationships/hyperlink" Target="https://www.safe-school.co.il/v/90" TargetMode="External"/><Relationship Id="rId168" Type="http://schemas.openxmlformats.org/officeDocument/2006/relationships/hyperlink" Target="https://www.safe-school.co.il/v/160" TargetMode="External"/><Relationship Id="rId333" Type="http://schemas.openxmlformats.org/officeDocument/2006/relationships/hyperlink" Target="https://www.safe-school.co.il/v/238" TargetMode="External"/><Relationship Id="rId540" Type="http://schemas.openxmlformats.org/officeDocument/2006/relationships/hyperlink" Target="https://www.safe-school.co.il/v/89" TargetMode="External"/><Relationship Id="rId72" Type="http://schemas.openxmlformats.org/officeDocument/2006/relationships/hyperlink" Target="https://www.safe-school.co.il/v/156" TargetMode="External"/><Relationship Id="rId375" Type="http://schemas.openxmlformats.org/officeDocument/2006/relationships/hyperlink" Target="https://www.safe-school.co.il/v/374" TargetMode="External"/><Relationship Id="rId582" Type="http://schemas.openxmlformats.org/officeDocument/2006/relationships/hyperlink" Target="https://www.safe-school.co.il/v/251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afe-school.co.il/v/356" TargetMode="External"/><Relationship Id="rId277" Type="http://schemas.openxmlformats.org/officeDocument/2006/relationships/hyperlink" Target="https://www.safe-school.co.il/?t=56&amp;c=1&amp;s=%25D7%259E%25D7%2599%25D7%2599%25D7%25A0%25D7%2593%25D7%25A4%25D7%2595%25D7%259C%25D7%25A0%25D7%25A1&amp;f=title&amp;r=1" TargetMode="External"/><Relationship Id="rId400" Type="http://schemas.openxmlformats.org/officeDocument/2006/relationships/hyperlink" Target="https://www.safe-school.co.il/v/388" TargetMode="External"/><Relationship Id="rId442" Type="http://schemas.openxmlformats.org/officeDocument/2006/relationships/hyperlink" Target="https://www.safe-school.co.il/v/237" TargetMode="External"/><Relationship Id="rId484" Type="http://schemas.openxmlformats.org/officeDocument/2006/relationships/hyperlink" Target="https://www.safe-school.co.il/v/302" TargetMode="External"/><Relationship Id="rId137" Type="http://schemas.openxmlformats.org/officeDocument/2006/relationships/hyperlink" Target="https://www.safe-school.co.il/v/323" TargetMode="External"/><Relationship Id="rId302" Type="http://schemas.openxmlformats.org/officeDocument/2006/relationships/hyperlink" Target="https://www.safe-school.co.il/v/393" TargetMode="External"/><Relationship Id="rId344" Type="http://schemas.openxmlformats.org/officeDocument/2006/relationships/hyperlink" Target="https://www.safe-school.co.il/v/392" TargetMode="External"/><Relationship Id="rId41" Type="http://schemas.openxmlformats.org/officeDocument/2006/relationships/hyperlink" Target="https://www.safe-school.co.il/v/286" TargetMode="External"/><Relationship Id="rId83" Type="http://schemas.openxmlformats.org/officeDocument/2006/relationships/hyperlink" Target="https://www.safe-school.co.il/v/143" TargetMode="External"/><Relationship Id="rId179" Type="http://schemas.openxmlformats.org/officeDocument/2006/relationships/hyperlink" Target="https://www.safe-school.co.il/v/330" TargetMode="External"/><Relationship Id="rId386" Type="http://schemas.openxmlformats.org/officeDocument/2006/relationships/hyperlink" Target="https://www.safe-school.co.il/v/367" TargetMode="External"/><Relationship Id="rId551" Type="http://schemas.openxmlformats.org/officeDocument/2006/relationships/hyperlink" Target="https://www.safe-school.co.il/v/252" TargetMode="External"/><Relationship Id="rId593" Type="http://schemas.openxmlformats.org/officeDocument/2006/relationships/hyperlink" Target="https://www.safe-school.co.il/v/439" TargetMode="External"/><Relationship Id="rId190" Type="http://schemas.openxmlformats.org/officeDocument/2006/relationships/hyperlink" Target="https://www.safe-school.co.il/v/329" TargetMode="External"/><Relationship Id="rId204" Type="http://schemas.openxmlformats.org/officeDocument/2006/relationships/hyperlink" Target="https://www.safe-school.co.il/v/240" TargetMode="External"/><Relationship Id="rId246" Type="http://schemas.openxmlformats.org/officeDocument/2006/relationships/hyperlink" Target="https://www.safe-school.co.il/v/192" TargetMode="External"/><Relationship Id="rId288" Type="http://schemas.openxmlformats.org/officeDocument/2006/relationships/hyperlink" Target="https://www.safe-school.co.il/v/156" TargetMode="External"/><Relationship Id="rId411" Type="http://schemas.openxmlformats.org/officeDocument/2006/relationships/hyperlink" Target="https://www.safe-school.co.il/v/292" TargetMode="External"/><Relationship Id="rId453" Type="http://schemas.openxmlformats.org/officeDocument/2006/relationships/hyperlink" Target="https://www.safe-school.co.il/v/182" TargetMode="External"/><Relationship Id="rId509" Type="http://schemas.openxmlformats.org/officeDocument/2006/relationships/hyperlink" Target="https://www.safe-school.co.il/v/118" TargetMode="External"/><Relationship Id="rId106" Type="http://schemas.openxmlformats.org/officeDocument/2006/relationships/hyperlink" Target="https://www.safe-school.co.il/v/308" TargetMode="External"/><Relationship Id="rId313" Type="http://schemas.openxmlformats.org/officeDocument/2006/relationships/hyperlink" Target="https://www.safe-school.co.il/v/289" TargetMode="External"/><Relationship Id="rId495" Type="http://schemas.openxmlformats.org/officeDocument/2006/relationships/hyperlink" Target="https://www.safe-school.co.il/v/401" TargetMode="External"/><Relationship Id="rId10" Type="http://schemas.openxmlformats.org/officeDocument/2006/relationships/hyperlink" Target="https://www.safe-school.co.il/v/296" TargetMode="External"/><Relationship Id="rId52" Type="http://schemas.openxmlformats.org/officeDocument/2006/relationships/hyperlink" Target="https://www.safe-school.co.il/v/146" TargetMode="External"/><Relationship Id="rId94" Type="http://schemas.openxmlformats.org/officeDocument/2006/relationships/hyperlink" Target="https://www.safe-school.co.il/v/267" TargetMode="External"/><Relationship Id="rId148" Type="http://schemas.openxmlformats.org/officeDocument/2006/relationships/hyperlink" Target="https://www.safe-school.co.il/?s=%25D7%259E%25D7%25AA%25D7%2590%25D7%259E%25D7%25A0%25D7%2599%25D7%259D%2520%25D7%2591%25D7%2599%25D7%2597%25D7%2593&amp;f=title&amp;r=1" TargetMode="External"/><Relationship Id="rId355" Type="http://schemas.openxmlformats.org/officeDocument/2006/relationships/hyperlink" Target="https://www.safe-school.co.il/v/239" TargetMode="External"/><Relationship Id="rId397" Type="http://schemas.openxmlformats.org/officeDocument/2006/relationships/hyperlink" Target="https://www.safe-school.co.il/v/388" TargetMode="External"/><Relationship Id="rId520" Type="http://schemas.openxmlformats.org/officeDocument/2006/relationships/hyperlink" Target="https://www.safe-school.co.il/v/409" TargetMode="External"/><Relationship Id="rId562" Type="http://schemas.openxmlformats.org/officeDocument/2006/relationships/hyperlink" Target="https://www.safe-school.co.il/v/429" TargetMode="External"/><Relationship Id="rId215" Type="http://schemas.openxmlformats.org/officeDocument/2006/relationships/hyperlink" Target="https://www.safe-school.co.il/v/337" TargetMode="External"/><Relationship Id="rId257" Type="http://schemas.openxmlformats.org/officeDocument/2006/relationships/hyperlink" Target="https://www.safe-school.co.il/v/203" TargetMode="External"/><Relationship Id="rId422" Type="http://schemas.openxmlformats.org/officeDocument/2006/relationships/hyperlink" Target="https://www.safe-school.co.il/v/286" TargetMode="External"/><Relationship Id="rId464" Type="http://schemas.openxmlformats.org/officeDocument/2006/relationships/hyperlink" Target="https://www.safe-school.co.il/v/431" TargetMode="External"/><Relationship Id="rId299" Type="http://schemas.openxmlformats.org/officeDocument/2006/relationships/hyperlink" Target="https://www.safe-school.co.il/v/426" TargetMode="External"/><Relationship Id="rId63" Type="http://schemas.openxmlformats.org/officeDocument/2006/relationships/hyperlink" Target="https://www.safe-school.co.il/v/156" TargetMode="External"/><Relationship Id="rId159" Type="http://schemas.openxmlformats.org/officeDocument/2006/relationships/hyperlink" Target="https://www.safe-school.co.il/v/269" TargetMode="External"/><Relationship Id="rId366" Type="http://schemas.openxmlformats.org/officeDocument/2006/relationships/hyperlink" Target="https://www.safe-school.co.il/v/373" TargetMode="External"/><Relationship Id="rId573" Type="http://schemas.openxmlformats.org/officeDocument/2006/relationships/hyperlink" Target="https://www.safe-school.co.il/v/392" TargetMode="External"/><Relationship Id="rId226" Type="http://schemas.openxmlformats.org/officeDocument/2006/relationships/hyperlink" Target="https://www.safe-school.co.il/v/302" TargetMode="External"/><Relationship Id="rId433" Type="http://schemas.openxmlformats.org/officeDocument/2006/relationships/hyperlink" Target="https://www.safe-school.co.il/v/159" TargetMode="External"/><Relationship Id="rId74" Type="http://schemas.openxmlformats.org/officeDocument/2006/relationships/hyperlink" Target="https://www.safe-school.co.il/v/143" TargetMode="External"/><Relationship Id="rId377" Type="http://schemas.openxmlformats.org/officeDocument/2006/relationships/hyperlink" Target="https://www.safe-school.co.il/v/374" TargetMode="External"/><Relationship Id="rId500" Type="http://schemas.openxmlformats.org/officeDocument/2006/relationships/hyperlink" Target="https://www.safe-school.co.il/v/302" TargetMode="External"/><Relationship Id="rId584" Type="http://schemas.openxmlformats.org/officeDocument/2006/relationships/hyperlink" Target="https://www.safe-school.co.il/v/251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afe-school.co.il/v/213" TargetMode="External"/><Relationship Id="rId444" Type="http://schemas.openxmlformats.org/officeDocument/2006/relationships/hyperlink" Target="https://www.safe-school.co.il/v/237" TargetMode="External"/><Relationship Id="rId290" Type="http://schemas.openxmlformats.org/officeDocument/2006/relationships/hyperlink" Target="https://www.safe-school.co.il/v/156" TargetMode="External"/><Relationship Id="rId304" Type="http://schemas.openxmlformats.org/officeDocument/2006/relationships/hyperlink" Target="https://www.safe-school.co.il/v/393" TargetMode="External"/><Relationship Id="rId388" Type="http://schemas.openxmlformats.org/officeDocument/2006/relationships/hyperlink" Target="https://www.safe-school.co.il/v/367" TargetMode="External"/><Relationship Id="rId511" Type="http://schemas.openxmlformats.org/officeDocument/2006/relationships/hyperlink" Target="https://www.safe-school.co.il/v/118" TargetMode="External"/><Relationship Id="rId85" Type="http://schemas.openxmlformats.org/officeDocument/2006/relationships/hyperlink" Target="https://www.safe-school.co.il/v/267" TargetMode="External"/><Relationship Id="rId150" Type="http://schemas.openxmlformats.org/officeDocument/2006/relationships/hyperlink" Target="https://www.safe-school.co.il/?s=%25D7%259E%25D7%25AA%25D7%2590%25D7%259E%25D7%25A0%25D7%2599%25D7%259D%2520%25D7%2591%25D7%2599%25D7%2597%25D7%2593&amp;f=title&amp;r=1" TargetMode="External"/><Relationship Id="rId595" Type="http://schemas.openxmlformats.org/officeDocument/2006/relationships/hyperlink" Target="https://www.safe-school.co.il/v/439" TargetMode="External"/><Relationship Id="rId248" Type="http://schemas.openxmlformats.org/officeDocument/2006/relationships/hyperlink" Target="https://www.safe-school.co.il/v/192" TargetMode="External"/><Relationship Id="rId455" Type="http://schemas.openxmlformats.org/officeDocument/2006/relationships/hyperlink" Target="https://www.safe-school.co.il/v/182" TargetMode="External"/><Relationship Id="rId12" Type="http://schemas.openxmlformats.org/officeDocument/2006/relationships/hyperlink" Target="https://www.safe-school.co.il/v/296" TargetMode="External"/><Relationship Id="rId108" Type="http://schemas.openxmlformats.org/officeDocument/2006/relationships/hyperlink" Target="https://www.safe-school.co.il/v/308" TargetMode="External"/><Relationship Id="rId315" Type="http://schemas.openxmlformats.org/officeDocument/2006/relationships/hyperlink" Target="https://www.safe-school.co.il/v/289" TargetMode="External"/><Relationship Id="rId522" Type="http://schemas.openxmlformats.org/officeDocument/2006/relationships/hyperlink" Target="https://www.safe-school.co.il/v/409" TargetMode="External"/><Relationship Id="rId96" Type="http://schemas.openxmlformats.org/officeDocument/2006/relationships/hyperlink" Target="https://www.safe-school.co.il/v/267" TargetMode="External"/><Relationship Id="rId161" Type="http://schemas.openxmlformats.org/officeDocument/2006/relationships/hyperlink" Target="https://www.safe-school.co.il/v/269" TargetMode="External"/><Relationship Id="rId399" Type="http://schemas.openxmlformats.org/officeDocument/2006/relationships/hyperlink" Target="https://www.safe-school.co.il/v/388" TargetMode="External"/><Relationship Id="rId259" Type="http://schemas.openxmlformats.org/officeDocument/2006/relationships/hyperlink" Target="https://www.safe-school.co.il/v/203" TargetMode="External"/><Relationship Id="rId466" Type="http://schemas.openxmlformats.org/officeDocument/2006/relationships/hyperlink" Target="https://www.safe-school.co.il/v/431" TargetMode="External"/><Relationship Id="rId23" Type="http://schemas.openxmlformats.org/officeDocument/2006/relationships/hyperlink" Target="https://www.safe-school.co.il/v/288" TargetMode="External"/><Relationship Id="rId119" Type="http://schemas.openxmlformats.org/officeDocument/2006/relationships/hyperlink" Target="https://www.safe-school.co.il/v/90" TargetMode="External"/><Relationship Id="rId326" Type="http://schemas.openxmlformats.org/officeDocument/2006/relationships/hyperlink" Target="https://www.safe-school.co.il/v/185" TargetMode="External"/><Relationship Id="rId533" Type="http://schemas.openxmlformats.org/officeDocument/2006/relationships/hyperlink" Target="https://www.safe-school.co.il/v/415" TargetMode="External"/><Relationship Id="rId172" Type="http://schemas.openxmlformats.org/officeDocument/2006/relationships/hyperlink" Target="https://www.safe-school.co.il/v/330" TargetMode="External"/><Relationship Id="rId477" Type="http://schemas.openxmlformats.org/officeDocument/2006/relationships/hyperlink" Target="https://www.safe-school.co.il/v/337" TargetMode="External"/><Relationship Id="rId600" Type="http://schemas.openxmlformats.org/officeDocument/2006/relationships/fontTable" Target="fontTable.xml"/><Relationship Id="rId337" Type="http://schemas.openxmlformats.org/officeDocument/2006/relationships/hyperlink" Target="https://www.safe-school.co.il/v/238" TargetMode="External"/><Relationship Id="rId34" Type="http://schemas.openxmlformats.org/officeDocument/2006/relationships/hyperlink" Target="https://www.safe-school.co.il/v/288" TargetMode="External"/><Relationship Id="rId544" Type="http://schemas.openxmlformats.org/officeDocument/2006/relationships/hyperlink" Target="https://www.safe-school.co.il/v/89" TargetMode="External"/><Relationship Id="rId183" Type="http://schemas.openxmlformats.org/officeDocument/2006/relationships/hyperlink" Target="https://www.safe-school.co.il/v/336" TargetMode="External"/><Relationship Id="rId390" Type="http://schemas.openxmlformats.org/officeDocument/2006/relationships/hyperlink" Target="https://www.safe-school.co.il/v/388" TargetMode="External"/><Relationship Id="rId404" Type="http://schemas.openxmlformats.org/officeDocument/2006/relationships/hyperlink" Target="https://www.safe-school.co.il/v/337" TargetMode="External"/><Relationship Id="rId250" Type="http://schemas.openxmlformats.org/officeDocument/2006/relationships/hyperlink" Target="https://www.safe-school.co.il/v/192" TargetMode="External"/><Relationship Id="rId488" Type="http://schemas.openxmlformats.org/officeDocument/2006/relationships/hyperlink" Target="https://www.safe-school.co.il/v/395" TargetMode="External"/><Relationship Id="rId45" Type="http://schemas.openxmlformats.org/officeDocument/2006/relationships/hyperlink" Target="https://www.safe-school.co.il/v/286" TargetMode="External"/><Relationship Id="rId110" Type="http://schemas.openxmlformats.org/officeDocument/2006/relationships/hyperlink" Target="https://www.safe-school.co.il/v/308" TargetMode="External"/><Relationship Id="rId348" Type="http://schemas.openxmlformats.org/officeDocument/2006/relationships/hyperlink" Target="https://www.safe-school.co.il/v/392" TargetMode="External"/><Relationship Id="rId555" Type="http://schemas.openxmlformats.org/officeDocument/2006/relationships/hyperlink" Target="https://www.safe-school.co.il/v/88" TargetMode="External"/><Relationship Id="rId194" Type="http://schemas.openxmlformats.org/officeDocument/2006/relationships/hyperlink" Target="https://www.safe-school.co.il/v/442" TargetMode="External"/><Relationship Id="rId208" Type="http://schemas.openxmlformats.org/officeDocument/2006/relationships/hyperlink" Target="https://www.safe-school.co.il/v/240" TargetMode="External"/><Relationship Id="rId415" Type="http://schemas.openxmlformats.org/officeDocument/2006/relationships/hyperlink" Target="https://www.safe-school.co.il/v/286" TargetMode="External"/><Relationship Id="rId261" Type="http://schemas.openxmlformats.org/officeDocument/2006/relationships/hyperlink" Target="https://www.safe-school.co.il/v/203" TargetMode="External"/><Relationship Id="rId499" Type="http://schemas.openxmlformats.org/officeDocument/2006/relationships/hyperlink" Target="https://www.safe-school.co.il/v/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xyrhDjQD8ncLpHmfz46+uvT/cg==">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5976</Words>
  <Characters>34068</Characters>
  <Application>Microsoft Office Word</Application>
  <DocSecurity>0</DocSecurity>
  <Lines>283</Lines>
  <Paragraphs>79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אופיר רכבי</cp:lastModifiedBy>
  <cp:revision>2</cp:revision>
  <dcterms:created xsi:type="dcterms:W3CDTF">2023-08-20T14:00:00Z</dcterms:created>
  <dcterms:modified xsi:type="dcterms:W3CDTF">2023-08-20T14:00:00Z</dcterms:modified>
</cp:coreProperties>
</file>